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0A1" w:rsidRDefault="00F27C83" w:rsidP="00F27C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Республиканский конкурс инструментальной музыки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Биектау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2023»</w:t>
      </w:r>
    </w:p>
    <w:p w:rsidR="00CE0CF0" w:rsidRDefault="00CE0CF0" w:rsidP="00CE0C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в 9-00</w:t>
      </w:r>
      <w:r w:rsidR="00310A2A">
        <w:rPr>
          <w:rFonts w:ascii="Times New Roman" w:hAnsi="Times New Roman" w:cs="Times New Roman"/>
          <w:sz w:val="28"/>
          <w:szCs w:val="28"/>
        </w:rPr>
        <w:t>/10-30</w:t>
      </w:r>
    </w:p>
    <w:p w:rsidR="00762A97" w:rsidRPr="00762A97" w:rsidRDefault="00762A97" w:rsidP="00F27C83">
      <w:pPr>
        <w:rPr>
          <w:rFonts w:ascii="Times New Roman" w:hAnsi="Times New Roman" w:cs="Times New Roman"/>
          <w:b/>
          <w:sz w:val="28"/>
          <w:szCs w:val="28"/>
        </w:rPr>
      </w:pPr>
      <w:r w:rsidRPr="00762A97">
        <w:rPr>
          <w:rFonts w:ascii="Times New Roman" w:hAnsi="Times New Roman" w:cs="Times New Roman"/>
          <w:b/>
          <w:sz w:val="28"/>
          <w:szCs w:val="28"/>
        </w:rPr>
        <w:t>9-10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4"/>
        <w:gridCol w:w="3529"/>
        <w:gridCol w:w="7295"/>
        <w:gridCol w:w="3866"/>
      </w:tblGrid>
      <w:tr w:rsidR="00F27C83" w:rsidTr="00810681">
        <w:tc>
          <w:tcPr>
            <w:tcW w:w="924" w:type="dxa"/>
          </w:tcPr>
          <w:p w:rsidR="00F27C83" w:rsidRDefault="005B28EF" w:rsidP="005B2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63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9" w:type="dxa"/>
          </w:tcPr>
          <w:p w:rsidR="00F27C83" w:rsidRDefault="0087639B" w:rsidP="005B2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Адылова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(Фортепиано) - 9  лет</w:t>
            </w:r>
          </w:p>
        </w:tc>
        <w:tc>
          <w:tcPr>
            <w:tcW w:w="7295" w:type="dxa"/>
          </w:tcPr>
          <w:p w:rsidR="0087639B" w:rsidRPr="0087639B" w:rsidRDefault="0087639B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«Колыбельная» 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Н.Жиганов</w:t>
            </w:r>
            <w:proofErr w:type="spellEnd"/>
          </w:p>
          <w:p w:rsidR="0087639B" w:rsidRPr="0087639B" w:rsidRDefault="0087639B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«Игра»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Р.Калимуллин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, 2:50</w:t>
            </w:r>
          </w:p>
          <w:p w:rsidR="005B28EF" w:rsidRPr="0087639B" w:rsidRDefault="005B28EF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6" w:type="dxa"/>
          </w:tcPr>
          <w:p w:rsidR="00F27C83" w:rsidRDefault="00F27C83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C83" w:rsidTr="00810681">
        <w:tc>
          <w:tcPr>
            <w:tcW w:w="924" w:type="dxa"/>
          </w:tcPr>
          <w:p w:rsidR="00F27C83" w:rsidRDefault="0087639B" w:rsidP="0087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29" w:type="dxa"/>
          </w:tcPr>
          <w:p w:rsidR="0087639B" w:rsidRDefault="0087639B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Сабирзянов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7C83" w:rsidRDefault="0087639B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(баян) -  9 лет</w:t>
            </w:r>
          </w:p>
        </w:tc>
        <w:tc>
          <w:tcPr>
            <w:tcW w:w="7295" w:type="dxa"/>
          </w:tcPr>
          <w:p w:rsidR="0087639B" w:rsidRPr="0087639B" w:rsidRDefault="007576B7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«Полюшко - поле</w:t>
            </w:r>
            <w:r w:rsidR="0087639B"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87639B" w:rsidRPr="0087639B" w:rsidRDefault="0087639B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канаты», 2:50</w:t>
            </w:r>
          </w:p>
          <w:p w:rsidR="00F27C83" w:rsidRDefault="00F27C83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6" w:type="dxa"/>
          </w:tcPr>
          <w:p w:rsidR="00F27C83" w:rsidRDefault="00F27C83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C83" w:rsidTr="00810681">
        <w:tc>
          <w:tcPr>
            <w:tcW w:w="924" w:type="dxa"/>
          </w:tcPr>
          <w:p w:rsidR="00F27C83" w:rsidRDefault="0087639B" w:rsidP="0087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29" w:type="dxa"/>
          </w:tcPr>
          <w:p w:rsidR="00F27C83" w:rsidRDefault="0087639B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Сапаркина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Таисия (Фортепиано) - 10 лет</w:t>
            </w:r>
          </w:p>
        </w:tc>
        <w:tc>
          <w:tcPr>
            <w:tcW w:w="7295" w:type="dxa"/>
          </w:tcPr>
          <w:p w:rsidR="0087639B" w:rsidRPr="0087639B" w:rsidRDefault="0087639B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В. Моцарт «Менуэт» </w:t>
            </w:r>
          </w:p>
          <w:p w:rsidR="0087639B" w:rsidRPr="0087639B" w:rsidRDefault="0087639B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С.Прокофьев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«Дождь и радуга», 3:00</w:t>
            </w:r>
          </w:p>
          <w:p w:rsidR="00F27C83" w:rsidRDefault="00F27C83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6" w:type="dxa"/>
          </w:tcPr>
          <w:p w:rsidR="00F27C83" w:rsidRDefault="00F27C83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C83" w:rsidTr="00810681">
        <w:tc>
          <w:tcPr>
            <w:tcW w:w="924" w:type="dxa"/>
          </w:tcPr>
          <w:p w:rsidR="00F27C83" w:rsidRDefault="0087639B" w:rsidP="0087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29" w:type="dxa"/>
          </w:tcPr>
          <w:p w:rsidR="00810681" w:rsidRPr="0087639B" w:rsidRDefault="0087639B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Поспелов Лев (баян) - 9 лет,</w:t>
            </w:r>
            <w:r w:rsidR="00810681"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7C83" w:rsidRDefault="00F27C83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5" w:type="dxa"/>
          </w:tcPr>
          <w:p w:rsidR="0087639B" w:rsidRPr="0087639B" w:rsidRDefault="0087639B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«Катюша»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</w:p>
          <w:p w:rsidR="0087639B" w:rsidRPr="0087639B" w:rsidRDefault="0087639B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«Цыганочка», 3:00</w:t>
            </w:r>
          </w:p>
          <w:p w:rsidR="00F27C83" w:rsidRDefault="00F27C83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6" w:type="dxa"/>
          </w:tcPr>
          <w:p w:rsidR="00F27C83" w:rsidRDefault="00F27C83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C83" w:rsidTr="00810681">
        <w:tc>
          <w:tcPr>
            <w:tcW w:w="924" w:type="dxa"/>
          </w:tcPr>
          <w:p w:rsidR="00F27C83" w:rsidRDefault="0087639B" w:rsidP="0087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29" w:type="dxa"/>
          </w:tcPr>
          <w:p w:rsidR="0087639B" w:rsidRPr="0087639B" w:rsidRDefault="0087639B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Мустакимова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(Фортепиано) -  9  лет</w:t>
            </w:r>
          </w:p>
          <w:p w:rsidR="00F27C83" w:rsidRDefault="00F27C83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5" w:type="dxa"/>
          </w:tcPr>
          <w:p w:rsidR="0087639B" w:rsidRPr="0087639B" w:rsidRDefault="0087639B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Ю.Виноградов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«Танец медвежат»  </w:t>
            </w:r>
          </w:p>
          <w:p w:rsidR="0087639B" w:rsidRPr="0087639B" w:rsidRDefault="0087639B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«Пастушок», 2:50</w:t>
            </w:r>
          </w:p>
          <w:p w:rsidR="00F27C83" w:rsidRDefault="00F27C83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6" w:type="dxa"/>
          </w:tcPr>
          <w:p w:rsidR="00F27C83" w:rsidRDefault="00F27C83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681" w:rsidTr="00810681">
        <w:tc>
          <w:tcPr>
            <w:tcW w:w="924" w:type="dxa"/>
          </w:tcPr>
          <w:p w:rsidR="00810681" w:rsidRPr="0087639B" w:rsidRDefault="00810681" w:rsidP="0087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29" w:type="dxa"/>
          </w:tcPr>
          <w:p w:rsidR="00810681" w:rsidRPr="0087639B" w:rsidRDefault="00810681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Хакимуллин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Эмиль (гитара) – 10 лет</w:t>
            </w:r>
          </w:p>
        </w:tc>
        <w:tc>
          <w:tcPr>
            <w:tcW w:w="7295" w:type="dxa"/>
          </w:tcPr>
          <w:p w:rsidR="00810681" w:rsidRPr="0087639B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А. Иванов-Крамской «Прелюдия» </w:t>
            </w:r>
          </w:p>
          <w:p w:rsidR="00810681" w:rsidRPr="0087639B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Мелодия перуанских инков  «Летит кондор»,  5.00</w:t>
            </w:r>
          </w:p>
          <w:p w:rsidR="00810681" w:rsidRPr="0087639B" w:rsidRDefault="00810681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6" w:type="dxa"/>
          </w:tcPr>
          <w:p w:rsidR="00810681" w:rsidRDefault="00810681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A97" w:rsidTr="00762A97">
        <w:tc>
          <w:tcPr>
            <w:tcW w:w="15614" w:type="dxa"/>
            <w:gridSpan w:val="4"/>
            <w:tcBorders>
              <w:left w:val="nil"/>
              <w:right w:val="nil"/>
            </w:tcBorders>
          </w:tcPr>
          <w:p w:rsidR="00762A97" w:rsidRDefault="00762A97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A97" w:rsidRPr="00762A97" w:rsidRDefault="00762A97" w:rsidP="00762A97">
            <w:pPr>
              <w:ind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A9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81068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762A97">
              <w:rPr>
                <w:rFonts w:ascii="Times New Roman" w:hAnsi="Times New Roman" w:cs="Times New Roman"/>
                <w:b/>
                <w:sz w:val="28"/>
                <w:szCs w:val="28"/>
              </w:rPr>
              <w:t>-12 лет</w:t>
            </w:r>
          </w:p>
        </w:tc>
      </w:tr>
      <w:tr w:rsidR="00F27C83" w:rsidTr="00810681">
        <w:tc>
          <w:tcPr>
            <w:tcW w:w="924" w:type="dxa"/>
          </w:tcPr>
          <w:p w:rsidR="00F27C83" w:rsidRDefault="00810681" w:rsidP="0087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29" w:type="dxa"/>
          </w:tcPr>
          <w:p w:rsidR="00F27C83" w:rsidRDefault="0087639B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(баян) - 12 лет</w:t>
            </w:r>
          </w:p>
        </w:tc>
        <w:tc>
          <w:tcPr>
            <w:tcW w:w="7295" w:type="dxa"/>
          </w:tcPr>
          <w:p w:rsidR="0087639B" w:rsidRPr="0087639B" w:rsidRDefault="0087639B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«Марш» Салихов</w:t>
            </w:r>
          </w:p>
          <w:p w:rsidR="0087639B" w:rsidRPr="0087639B" w:rsidRDefault="0087639B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«Турецкий марш» Моцарт, 8:00</w:t>
            </w:r>
          </w:p>
          <w:p w:rsidR="00F27C83" w:rsidRDefault="00F27C83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6" w:type="dxa"/>
          </w:tcPr>
          <w:p w:rsidR="00F27C83" w:rsidRDefault="00F27C83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681" w:rsidTr="00810681">
        <w:tc>
          <w:tcPr>
            <w:tcW w:w="924" w:type="dxa"/>
          </w:tcPr>
          <w:p w:rsidR="00810681" w:rsidRPr="0087639B" w:rsidRDefault="008069D7" w:rsidP="0087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29" w:type="dxa"/>
          </w:tcPr>
          <w:p w:rsidR="00810681" w:rsidRDefault="00810681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Медведева Милена (Скрипка) -12 лет</w:t>
            </w:r>
          </w:p>
          <w:p w:rsidR="008069D7" w:rsidRPr="0087639B" w:rsidRDefault="008069D7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9D7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 w:rsidRPr="008069D7">
              <w:rPr>
                <w:rFonts w:ascii="Times New Roman" w:hAnsi="Times New Roman" w:cs="Times New Roman"/>
                <w:sz w:val="28"/>
                <w:szCs w:val="28"/>
              </w:rPr>
              <w:t>Беганская</w:t>
            </w:r>
            <w:proofErr w:type="spellEnd"/>
            <w:r w:rsidRPr="008069D7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Андреевна</w:t>
            </w:r>
          </w:p>
        </w:tc>
        <w:tc>
          <w:tcPr>
            <w:tcW w:w="7295" w:type="dxa"/>
          </w:tcPr>
          <w:p w:rsidR="00810681" w:rsidRPr="0087639B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«Ария»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Перголези</w:t>
            </w:r>
            <w:proofErr w:type="spellEnd"/>
          </w:p>
          <w:p w:rsidR="00810681" w:rsidRPr="0087639B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«Гопак» Мусоргский, 5:00</w:t>
            </w:r>
          </w:p>
          <w:p w:rsidR="00810681" w:rsidRPr="0087639B" w:rsidRDefault="00810681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6" w:type="dxa"/>
          </w:tcPr>
          <w:p w:rsidR="00810681" w:rsidRDefault="00810681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681" w:rsidTr="00810681">
        <w:tc>
          <w:tcPr>
            <w:tcW w:w="924" w:type="dxa"/>
          </w:tcPr>
          <w:p w:rsidR="00810681" w:rsidRDefault="008069D7" w:rsidP="0081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  <w:p w:rsidR="00810681" w:rsidRPr="0087639B" w:rsidRDefault="00810681" w:rsidP="0081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9" w:type="dxa"/>
          </w:tcPr>
          <w:p w:rsidR="00810681" w:rsidRPr="0087639B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Хлыстова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Варвара (фортепиано) -  12 лет </w:t>
            </w:r>
          </w:p>
          <w:p w:rsidR="00810681" w:rsidRPr="0087639B" w:rsidRDefault="00810681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5" w:type="dxa"/>
          </w:tcPr>
          <w:p w:rsidR="00810681" w:rsidRPr="0087639B" w:rsidRDefault="00810681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«Моей бабушке»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С.Зорюкова</w:t>
            </w:r>
            <w:proofErr w:type="spellEnd"/>
          </w:p>
          <w:p w:rsidR="00810681" w:rsidRPr="0087639B" w:rsidRDefault="00810681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«Дед мороз»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Р.Шуман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, 4:50  </w:t>
            </w:r>
          </w:p>
          <w:p w:rsidR="00810681" w:rsidRPr="0087639B" w:rsidRDefault="00810681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6" w:type="dxa"/>
          </w:tcPr>
          <w:p w:rsidR="00810681" w:rsidRDefault="00810681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681" w:rsidTr="00810681">
        <w:tc>
          <w:tcPr>
            <w:tcW w:w="924" w:type="dxa"/>
          </w:tcPr>
          <w:p w:rsidR="00810681" w:rsidRPr="0087639B" w:rsidRDefault="008069D7" w:rsidP="0087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29" w:type="dxa"/>
          </w:tcPr>
          <w:p w:rsidR="00810681" w:rsidRPr="0087639B" w:rsidRDefault="00810681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Смешанный ансамбль (Баян, гитара) – Марченко Таисия, Ахмадуллин 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- 12 лет </w:t>
            </w:r>
          </w:p>
          <w:p w:rsidR="00810681" w:rsidRPr="0087639B" w:rsidRDefault="00810681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5" w:type="dxa"/>
          </w:tcPr>
          <w:p w:rsidR="00810681" w:rsidRPr="0087639B" w:rsidRDefault="00810681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«Тульский самовар» </w:t>
            </w:r>
          </w:p>
          <w:p w:rsidR="00810681" w:rsidRPr="0087639B" w:rsidRDefault="00810681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Попурри на темы 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ар. танцев «Бию»,  обр. Золотарева В.В., 6:00</w:t>
            </w:r>
          </w:p>
          <w:p w:rsidR="00810681" w:rsidRPr="0087639B" w:rsidRDefault="00810681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6" w:type="dxa"/>
          </w:tcPr>
          <w:p w:rsidR="00810681" w:rsidRDefault="00810681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681" w:rsidTr="00762A97">
        <w:tc>
          <w:tcPr>
            <w:tcW w:w="15614" w:type="dxa"/>
            <w:gridSpan w:val="4"/>
            <w:tcBorders>
              <w:left w:val="nil"/>
              <w:right w:val="nil"/>
            </w:tcBorders>
          </w:tcPr>
          <w:p w:rsidR="00810681" w:rsidRDefault="00810681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681" w:rsidRPr="00810681" w:rsidRDefault="00810681" w:rsidP="00F27C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81">
              <w:rPr>
                <w:rFonts w:ascii="Times New Roman" w:hAnsi="Times New Roman" w:cs="Times New Roman"/>
                <w:b/>
                <w:sz w:val="28"/>
                <w:szCs w:val="28"/>
              </w:rPr>
              <w:t>13-14 лет</w:t>
            </w:r>
          </w:p>
        </w:tc>
      </w:tr>
      <w:tr w:rsidR="00810681" w:rsidTr="00810681">
        <w:tc>
          <w:tcPr>
            <w:tcW w:w="924" w:type="dxa"/>
          </w:tcPr>
          <w:p w:rsidR="00810681" w:rsidRDefault="00810681" w:rsidP="0087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681" w:rsidRPr="0087639B" w:rsidRDefault="00810681" w:rsidP="00806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69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9" w:type="dxa"/>
          </w:tcPr>
          <w:p w:rsidR="00810681" w:rsidRDefault="00810681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Уразова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0681" w:rsidRPr="0087639B" w:rsidRDefault="00810681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(Скрипка) - 14 лет </w:t>
            </w:r>
          </w:p>
          <w:p w:rsidR="00810681" w:rsidRPr="0087639B" w:rsidRDefault="00810681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- 14 лет</w:t>
            </w:r>
          </w:p>
          <w:p w:rsidR="00810681" w:rsidRPr="0087639B" w:rsidRDefault="00810681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Беганская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Андреевна</w:t>
            </w:r>
          </w:p>
          <w:p w:rsidR="00810681" w:rsidRPr="0087639B" w:rsidRDefault="00810681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5" w:type="dxa"/>
          </w:tcPr>
          <w:p w:rsidR="00810681" w:rsidRPr="0087639B" w:rsidRDefault="00810681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Парадиз «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Сицилиана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10681" w:rsidRPr="0087639B" w:rsidRDefault="00810681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Хабибуллин «Гавот», 5:50</w:t>
            </w:r>
          </w:p>
          <w:p w:rsidR="00810681" w:rsidRPr="0087639B" w:rsidRDefault="00810681" w:rsidP="00876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6" w:type="dxa"/>
          </w:tcPr>
          <w:p w:rsidR="00810681" w:rsidRDefault="00810681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681" w:rsidTr="00810681">
        <w:tc>
          <w:tcPr>
            <w:tcW w:w="924" w:type="dxa"/>
          </w:tcPr>
          <w:p w:rsidR="00810681" w:rsidRPr="0087639B" w:rsidRDefault="008069D7" w:rsidP="0087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29" w:type="dxa"/>
          </w:tcPr>
          <w:p w:rsidR="00810681" w:rsidRPr="0087639B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Кузнецова Татьяна (Фортепиано) - 13 лет</w:t>
            </w:r>
          </w:p>
        </w:tc>
        <w:tc>
          <w:tcPr>
            <w:tcW w:w="7295" w:type="dxa"/>
          </w:tcPr>
          <w:p w:rsidR="00810681" w:rsidRPr="0087639B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«Этюд»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А.Бертини</w:t>
            </w:r>
            <w:proofErr w:type="spellEnd"/>
          </w:p>
          <w:p w:rsidR="00810681" w:rsidRPr="0087639B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«Маленький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негритенок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К.Дебюсси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, 4:00</w:t>
            </w:r>
          </w:p>
          <w:p w:rsidR="00810681" w:rsidRPr="0087639B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6" w:type="dxa"/>
          </w:tcPr>
          <w:p w:rsidR="00810681" w:rsidRDefault="00810681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681" w:rsidTr="00810681">
        <w:tc>
          <w:tcPr>
            <w:tcW w:w="924" w:type="dxa"/>
          </w:tcPr>
          <w:p w:rsidR="00810681" w:rsidRPr="0087639B" w:rsidRDefault="008069D7" w:rsidP="0087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29" w:type="dxa"/>
          </w:tcPr>
          <w:p w:rsidR="00810681" w:rsidRPr="0087639B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Платонова Полина (Скрипка) - 14 лет Концертмейстер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Беганская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Андреевна</w:t>
            </w:r>
          </w:p>
          <w:p w:rsidR="00810681" w:rsidRPr="0087639B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5" w:type="dxa"/>
          </w:tcPr>
          <w:p w:rsidR="00810681" w:rsidRPr="0087639B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А.Вивальди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«Концерт» Ля минор, 3:50  </w:t>
            </w:r>
          </w:p>
          <w:p w:rsidR="00810681" w:rsidRPr="0087639B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6" w:type="dxa"/>
          </w:tcPr>
          <w:p w:rsidR="00810681" w:rsidRDefault="00810681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681" w:rsidTr="00810681">
        <w:tc>
          <w:tcPr>
            <w:tcW w:w="924" w:type="dxa"/>
          </w:tcPr>
          <w:p w:rsidR="00810681" w:rsidRDefault="00810681" w:rsidP="00806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69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9" w:type="dxa"/>
          </w:tcPr>
          <w:p w:rsidR="00810681" w:rsidRDefault="00810681" w:rsidP="00E4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Ансамбль скрипачей – Закирова Регина, Уразова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Азалия, Шамсутдинова Ландыш, Михеева Гульнара, Медведева Милена, Гришин Егор - 12-14 лет</w:t>
            </w:r>
          </w:p>
          <w:p w:rsidR="008069D7" w:rsidRPr="0087639B" w:rsidRDefault="008069D7" w:rsidP="00E4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9D7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 w:rsidRPr="008069D7">
              <w:rPr>
                <w:rFonts w:ascii="Times New Roman" w:hAnsi="Times New Roman" w:cs="Times New Roman"/>
                <w:sz w:val="28"/>
                <w:szCs w:val="28"/>
              </w:rPr>
              <w:t>Беганская</w:t>
            </w:r>
            <w:proofErr w:type="spellEnd"/>
            <w:r w:rsidRPr="008069D7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Андреевна</w:t>
            </w:r>
          </w:p>
        </w:tc>
        <w:tc>
          <w:tcPr>
            <w:tcW w:w="7295" w:type="dxa"/>
          </w:tcPr>
          <w:p w:rsidR="00810681" w:rsidRPr="0087639B" w:rsidRDefault="00810681" w:rsidP="00E4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«Цыганская  песня»                          </w:t>
            </w:r>
          </w:p>
          <w:p w:rsidR="00810681" w:rsidRPr="0087639B" w:rsidRDefault="00810681" w:rsidP="00E4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«Венгерский танец» №1  Брамс, 6:00</w:t>
            </w:r>
          </w:p>
          <w:p w:rsidR="00810681" w:rsidRDefault="00810681" w:rsidP="00E47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6" w:type="dxa"/>
          </w:tcPr>
          <w:p w:rsidR="00810681" w:rsidRDefault="00810681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681" w:rsidTr="00810681">
        <w:tc>
          <w:tcPr>
            <w:tcW w:w="924" w:type="dxa"/>
          </w:tcPr>
          <w:p w:rsidR="00810681" w:rsidRPr="0087639B" w:rsidRDefault="00810681" w:rsidP="00806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8069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9" w:type="dxa"/>
          </w:tcPr>
          <w:p w:rsidR="00810681" w:rsidRDefault="00810681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Альсина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(Скрипка) -  14 лет</w:t>
            </w:r>
          </w:p>
          <w:p w:rsidR="008069D7" w:rsidRPr="0087639B" w:rsidRDefault="008069D7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9D7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 w:rsidRPr="008069D7">
              <w:rPr>
                <w:rFonts w:ascii="Times New Roman" w:hAnsi="Times New Roman" w:cs="Times New Roman"/>
                <w:sz w:val="28"/>
                <w:szCs w:val="28"/>
              </w:rPr>
              <w:t>Беганская</w:t>
            </w:r>
            <w:proofErr w:type="spellEnd"/>
            <w:r w:rsidRPr="008069D7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Андреевна</w:t>
            </w:r>
          </w:p>
        </w:tc>
        <w:tc>
          <w:tcPr>
            <w:tcW w:w="7295" w:type="dxa"/>
          </w:tcPr>
          <w:p w:rsidR="00810681" w:rsidRPr="0087639B" w:rsidRDefault="00810681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«Танец» из балета «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Зюгра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Н.Жиганов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,  3:00  </w:t>
            </w:r>
          </w:p>
          <w:p w:rsidR="00810681" w:rsidRDefault="00810681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6" w:type="dxa"/>
          </w:tcPr>
          <w:p w:rsidR="00810681" w:rsidRDefault="00810681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681" w:rsidTr="00810681">
        <w:tc>
          <w:tcPr>
            <w:tcW w:w="15614" w:type="dxa"/>
            <w:gridSpan w:val="4"/>
            <w:tcBorders>
              <w:top w:val="nil"/>
              <w:left w:val="nil"/>
              <w:right w:val="nil"/>
            </w:tcBorders>
          </w:tcPr>
          <w:p w:rsidR="00810681" w:rsidRPr="00810681" w:rsidRDefault="00810681" w:rsidP="00F27C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15-16 лет</w:t>
            </w:r>
          </w:p>
        </w:tc>
      </w:tr>
      <w:tr w:rsidR="00810681" w:rsidTr="00CE0CF0">
        <w:tc>
          <w:tcPr>
            <w:tcW w:w="924" w:type="dxa"/>
          </w:tcPr>
          <w:p w:rsidR="00810681" w:rsidRDefault="008069D7" w:rsidP="00806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529" w:type="dxa"/>
          </w:tcPr>
          <w:p w:rsidR="00810681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Низамов Ислам</w:t>
            </w:r>
          </w:p>
          <w:p w:rsidR="00810681" w:rsidRPr="0087639B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(баян) - 15 лет</w:t>
            </w: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295" w:type="dxa"/>
          </w:tcPr>
          <w:p w:rsidR="00810681" w:rsidRPr="0087639B" w:rsidRDefault="00810681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«Вальс» Салихов</w:t>
            </w:r>
          </w:p>
          <w:p w:rsidR="00810681" w:rsidRPr="0087639B" w:rsidRDefault="00810681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«Виртуоз» Корнев, 8:00</w:t>
            </w:r>
          </w:p>
          <w:p w:rsidR="00810681" w:rsidRDefault="00810681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6" w:type="dxa"/>
          </w:tcPr>
          <w:p w:rsidR="00810681" w:rsidRDefault="00810681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681" w:rsidTr="00CE0CF0">
        <w:tc>
          <w:tcPr>
            <w:tcW w:w="924" w:type="dxa"/>
          </w:tcPr>
          <w:p w:rsidR="00810681" w:rsidRDefault="00810681" w:rsidP="00806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69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9" w:type="dxa"/>
          </w:tcPr>
          <w:p w:rsidR="00810681" w:rsidRDefault="00810681" w:rsidP="00E4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Рената (скрипка) -15 лет</w:t>
            </w:r>
          </w:p>
          <w:p w:rsidR="008069D7" w:rsidRPr="0087639B" w:rsidRDefault="008069D7" w:rsidP="00E4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9D7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 w:rsidRPr="008069D7">
              <w:rPr>
                <w:rFonts w:ascii="Times New Roman" w:hAnsi="Times New Roman" w:cs="Times New Roman"/>
                <w:sz w:val="28"/>
                <w:szCs w:val="28"/>
              </w:rPr>
              <w:t>Беганская</w:t>
            </w:r>
            <w:proofErr w:type="spellEnd"/>
            <w:r w:rsidRPr="008069D7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Андреевна</w:t>
            </w:r>
          </w:p>
        </w:tc>
        <w:tc>
          <w:tcPr>
            <w:tcW w:w="7295" w:type="dxa"/>
          </w:tcPr>
          <w:p w:rsidR="00810681" w:rsidRPr="0087639B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Гендель «Соната №2» Соль минор, две части, 3:50</w:t>
            </w:r>
          </w:p>
          <w:p w:rsidR="00810681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6" w:type="dxa"/>
          </w:tcPr>
          <w:p w:rsidR="00810681" w:rsidRDefault="00810681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681" w:rsidTr="00CE0CF0">
        <w:tc>
          <w:tcPr>
            <w:tcW w:w="924" w:type="dxa"/>
          </w:tcPr>
          <w:p w:rsidR="00810681" w:rsidRDefault="008069D7" w:rsidP="0087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10681" w:rsidRPr="008763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9" w:type="dxa"/>
          </w:tcPr>
          <w:p w:rsidR="00810681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Смешанный  ансамбль  скрипачей – Платонова Полина,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Альсина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Тремасова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-Золотарева Мария  Викторовна,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Рахманкулова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Нэлли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Делюсовна</w:t>
            </w:r>
            <w:proofErr w:type="spellEnd"/>
          </w:p>
          <w:p w:rsidR="008069D7" w:rsidRPr="0087639B" w:rsidRDefault="008069D7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9D7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 w:rsidRPr="008069D7">
              <w:rPr>
                <w:rFonts w:ascii="Times New Roman" w:hAnsi="Times New Roman" w:cs="Times New Roman"/>
                <w:sz w:val="28"/>
                <w:szCs w:val="28"/>
              </w:rPr>
              <w:t>Беганская</w:t>
            </w:r>
            <w:proofErr w:type="spellEnd"/>
            <w:r w:rsidRPr="008069D7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Андреевна</w:t>
            </w:r>
          </w:p>
          <w:p w:rsidR="00810681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10681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7295" w:type="dxa"/>
          </w:tcPr>
          <w:p w:rsidR="00810681" w:rsidRPr="0087639B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«Мелодия»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Н.Жиганов</w:t>
            </w:r>
            <w:proofErr w:type="spellEnd"/>
          </w:p>
          <w:p w:rsidR="00810681" w:rsidRPr="0087639B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«Испанский танец» </w:t>
            </w:r>
            <w:proofErr w:type="spellStart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>К.Корчмарев</w:t>
            </w:r>
            <w:proofErr w:type="spellEnd"/>
            <w:r w:rsidRPr="0087639B">
              <w:rPr>
                <w:rFonts w:ascii="Times New Roman" w:hAnsi="Times New Roman" w:cs="Times New Roman"/>
                <w:sz w:val="28"/>
                <w:szCs w:val="28"/>
              </w:rPr>
              <w:t xml:space="preserve">, 5:00                                                                                </w:t>
            </w:r>
          </w:p>
          <w:p w:rsidR="00810681" w:rsidRDefault="00810681" w:rsidP="00810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6" w:type="dxa"/>
          </w:tcPr>
          <w:p w:rsidR="00810681" w:rsidRDefault="00810681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7C83" w:rsidRDefault="00F27C83" w:rsidP="00F27C83">
      <w:pPr>
        <w:rPr>
          <w:rFonts w:ascii="Times New Roman" w:hAnsi="Times New Roman" w:cs="Times New Roman"/>
          <w:sz w:val="28"/>
          <w:szCs w:val="28"/>
        </w:rPr>
      </w:pPr>
    </w:p>
    <w:p w:rsidR="00CE0CF0" w:rsidRDefault="00310A2A" w:rsidP="00F27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10-40/</w:t>
      </w:r>
      <w:r w:rsidR="00D607CE">
        <w:rPr>
          <w:rFonts w:ascii="Times New Roman" w:hAnsi="Times New Roman" w:cs="Times New Roman"/>
          <w:sz w:val="28"/>
          <w:szCs w:val="28"/>
        </w:rPr>
        <w:t>13-00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7207"/>
        <w:gridCol w:w="3904"/>
      </w:tblGrid>
      <w:tr w:rsidR="00CE0CF0" w:rsidTr="00CE0CF0">
        <w:tc>
          <w:tcPr>
            <w:tcW w:w="959" w:type="dxa"/>
          </w:tcPr>
          <w:p w:rsidR="00CE0CF0" w:rsidRDefault="008069D7" w:rsidP="00E20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544" w:type="dxa"/>
          </w:tcPr>
          <w:p w:rsidR="00CE0CF0" w:rsidRDefault="00CE6856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Ансамбль народных инструментов «Жемчужинки»</w:t>
            </w:r>
          </w:p>
          <w:p w:rsidR="00CE6856" w:rsidRDefault="00CE6856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Концертмейстер Рыбакова Наталья Владимировна</w:t>
            </w:r>
          </w:p>
        </w:tc>
        <w:tc>
          <w:tcPr>
            <w:tcW w:w="7207" w:type="dxa"/>
          </w:tcPr>
          <w:p w:rsidR="00CE6856" w:rsidRPr="00CE6856" w:rsidRDefault="00CE6856" w:rsidP="00CE6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С. Сайдашев «Родная деревня» - «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инструм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 Гафуровой     Э. Т. , 2:00</w:t>
            </w:r>
          </w:p>
          <w:p w:rsidR="00CE6856" w:rsidRPr="00CE6856" w:rsidRDefault="00CE6856" w:rsidP="00CE6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И. Тамарин «Кубинский танец» - 3:00</w:t>
            </w:r>
          </w:p>
          <w:p w:rsidR="00CE0CF0" w:rsidRDefault="00CE0CF0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CE0CF0" w:rsidRDefault="00CE0CF0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52C4" w:rsidTr="003A52C4">
        <w:tc>
          <w:tcPr>
            <w:tcW w:w="15614" w:type="dxa"/>
            <w:gridSpan w:val="4"/>
            <w:tcBorders>
              <w:left w:val="nil"/>
              <w:right w:val="nil"/>
            </w:tcBorders>
          </w:tcPr>
          <w:p w:rsidR="003A52C4" w:rsidRDefault="003A52C4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2C4" w:rsidRPr="00FD6F3A" w:rsidRDefault="00FD6F3A" w:rsidP="00F27C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F3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7-8 лет</w:t>
            </w:r>
          </w:p>
        </w:tc>
      </w:tr>
      <w:tr w:rsidR="00CE0CF0" w:rsidTr="00CE0CF0">
        <w:tc>
          <w:tcPr>
            <w:tcW w:w="959" w:type="dxa"/>
          </w:tcPr>
          <w:p w:rsidR="00CE0CF0" w:rsidRDefault="008069D7" w:rsidP="00E20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FD6F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FD6F3A" w:rsidRDefault="00FD6F3A" w:rsidP="00FD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Ахметзянов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Рияз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6F3A" w:rsidRPr="00CE6856" w:rsidRDefault="00FD6F3A" w:rsidP="00FD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) - 7 лет</w:t>
            </w:r>
          </w:p>
          <w:p w:rsidR="00CE0CF0" w:rsidRDefault="00CE0CF0" w:rsidP="00FD6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FD6F3A" w:rsidRPr="00CE6856" w:rsidRDefault="00FD6F3A" w:rsidP="00FD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«Элли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бэлли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итэдер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», 01:00</w:t>
            </w:r>
          </w:p>
          <w:p w:rsidR="00CE0CF0" w:rsidRDefault="00FD6F3A" w:rsidP="00FD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Башкирск.н</w:t>
            </w:r>
            <w:proofErr w:type="gram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Хатира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», 01:00</w:t>
            </w:r>
          </w:p>
        </w:tc>
        <w:tc>
          <w:tcPr>
            <w:tcW w:w="3904" w:type="dxa"/>
          </w:tcPr>
          <w:p w:rsidR="00CE0CF0" w:rsidRDefault="00CE0CF0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CF0" w:rsidTr="00CE0CF0">
        <w:tc>
          <w:tcPr>
            <w:tcW w:w="959" w:type="dxa"/>
          </w:tcPr>
          <w:p w:rsidR="00CE0CF0" w:rsidRDefault="00F42DF7" w:rsidP="00E20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069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FD6F3A" w:rsidRDefault="00FD6F3A" w:rsidP="00FD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Агарков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Михаил </w:t>
            </w:r>
          </w:p>
          <w:p w:rsidR="00FD6F3A" w:rsidRDefault="00FD6F3A" w:rsidP="00FD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(домра) – 8 лет</w:t>
            </w:r>
          </w:p>
          <w:p w:rsidR="007576B7" w:rsidRDefault="00E77BEE" w:rsidP="00E7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FD6F3A">
              <w:rPr>
                <w:rFonts w:ascii="Times New Roman" w:hAnsi="Times New Roman" w:cs="Times New Roman"/>
                <w:sz w:val="28"/>
                <w:szCs w:val="28"/>
              </w:rPr>
              <w:t>атьяна Геннадьевна</w:t>
            </w:r>
          </w:p>
          <w:p w:rsidR="00CE0CF0" w:rsidRDefault="00CE0CF0" w:rsidP="00E77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FD6F3A" w:rsidRPr="00CE6856" w:rsidRDefault="00FD6F3A" w:rsidP="00FD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Н.Бакланова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«Этюд»</w:t>
            </w:r>
          </w:p>
          <w:p w:rsidR="00FD6F3A" w:rsidRPr="00CE6856" w:rsidRDefault="00FD6F3A" w:rsidP="00FD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Бел</w:t>
            </w:r>
            <w:proofErr w:type="gram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ар.танец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«Лявониха»,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обр.И.Обликина</w:t>
            </w:r>
            <w:proofErr w:type="spellEnd"/>
            <w:r w:rsidR="005C678C">
              <w:rPr>
                <w:rFonts w:ascii="Times New Roman" w:hAnsi="Times New Roman" w:cs="Times New Roman"/>
                <w:sz w:val="28"/>
                <w:szCs w:val="28"/>
              </w:rPr>
              <w:t>, 02:00</w:t>
            </w:r>
          </w:p>
          <w:p w:rsidR="00CE0CF0" w:rsidRDefault="00CE0CF0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CE0CF0" w:rsidRDefault="00CE0CF0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6B7" w:rsidTr="00CE0CF0">
        <w:tc>
          <w:tcPr>
            <w:tcW w:w="959" w:type="dxa"/>
          </w:tcPr>
          <w:p w:rsidR="007576B7" w:rsidRDefault="009C4EA6" w:rsidP="00E20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544" w:type="dxa"/>
          </w:tcPr>
          <w:p w:rsidR="007576B7" w:rsidRPr="00652EE9" w:rsidRDefault="007576B7" w:rsidP="00757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E9">
              <w:rPr>
                <w:rFonts w:ascii="Times New Roman" w:hAnsi="Times New Roman" w:cs="Times New Roman"/>
                <w:sz w:val="28"/>
                <w:szCs w:val="28"/>
              </w:rPr>
              <w:t>Баранова Ника (фортепиано) – 7-8 лет</w:t>
            </w:r>
          </w:p>
          <w:p w:rsidR="007576B7" w:rsidRPr="00CE6856" w:rsidRDefault="007576B7" w:rsidP="00FD6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7576B7" w:rsidRPr="00652EE9" w:rsidRDefault="007576B7" w:rsidP="00757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E9">
              <w:rPr>
                <w:rFonts w:ascii="Times New Roman" w:hAnsi="Times New Roman" w:cs="Times New Roman"/>
                <w:sz w:val="28"/>
                <w:szCs w:val="28"/>
              </w:rPr>
              <w:t>Г. В. Мартен «Вальс», 1:11</w:t>
            </w:r>
          </w:p>
          <w:p w:rsidR="007576B7" w:rsidRPr="00652EE9" w:rsidRDefault="007576B7" w:rsidP="00757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EE9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652EE9">
              <w:rPr>
                <w:rFonts w:ascii="Times New Roman" w:hAnsi="Times New Roman" w:cs="Times New Roman"/>
                <w:sz w:val="28"/>
                <w:szCs w:val="28"/>
              </w:rPr>
              <w:t>Гедике</w:t>
            </w:r>
            <w:proofErr w:type="spellEnd"/>
            <w:r w:rsidRPr="00652EE9">
              <w:rPr>
                <w:rFonts w:ascii="Times New Roman" w:hAnsi="Times New Roman" w:cs="Times New Roman"/>
                <w:sz w:val="28"/>
                <w:szCs w:val="28"/>
              </w:rPr>
              <w:t xml:space="preserve"> «Сонатина», 1:21</w:t>
            </w:r>
          </w:p>
          <w:p w:rsidR="007576B7" w:rsidRPr="00CE6856" w:rsidRDefault="007576B7" w:rsidP="00FD6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7576B7" w:rsidRDefault="007576B7" w:rsidP="007576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7BEE" w:rsidTr="00CE0CF0">
        <w:tc>
          <w:tcPr>
            <w:tcW w:w="959" w:type="dxa"/>
          </w:tcPr>
          <w:p w:rsidR="00E77BEE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496E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(скрипка) – 7-8 лет</w:t>
            </w:r>
          </w:p>
          <w:p w:rsidR="006A496E" w:rsidRPr="007D7716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Концертмейстер Рыбакова Наталья Владимировна</w:t>
            </w:r>
          </w:p>
          <w:p w:rsidR="00E77BEE" w:rsidRPr="00CE6856" w:rsidRDefault="00E77BE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7D7716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Ж. Б.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Люлли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Старинная французская шуточная песня «Жан и Перро»,01:00</w:t>
            </w:r>
          </w:p>
          <w:p w:rsidR="006A496E" w:rsidRPr="007D7716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«Ай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», 01:30</w:t>
            </w:r>
          </w:p>
          <w:p w:rsidR="00E77BEE" w:rsidRPr="00CE6856" w:rsidRDefault="00E77BE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E77BEE" w:rsidRDefault="00E77BE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F3A" w:rsidTr="00FD6F3A">
        <w:tc>
          <w:tcPr>
            <w:tcW w:w="15614" w:type="dxa"/>
            <w:gridSpan w:val="4"/>
            <w:tcBorders>
              <w:left w:val="nil"/>
              <w:right w:val="nil"/>
            </w:tcBorders>
          </w:tcPr>
          <w:p w:rsidR="00FD6F3A" w:rsidRDefault="00FD6F3A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F3A" w:rsidRPr="00FD6F3A" w:rsidRDefault="00FD6F3A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9-10 лет</w:t>
            </w:r>
          </w:p>
        </w:tc>
      </w:tr>
      <w:tr w:rsidR="00782130" w:rsidTr="00CE0CF0">
        <w:tc>
          <w:tcPr>
            <w:tcW w:w="959" w:type="dxa"/>
          </w:tcPr>
          <w:p w:rsidR="00782130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82130" w:rsidRPr="00CE6856" w:rsidRDefault="00782130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Гара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Малика (фортепиано) – 9 лет</w:t>
            </w:r>
          </w:p>
          <w:p w:rsidR="00782130" w:rsidRPr="00CE6856" w:rsidRDefault="00782130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782130" w:rsidRPr="00CE6856" w:rsidRDefault="00782130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О.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Геталова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«Сталактитовая пещера», 2:30</w:t>
            </w:r>
          </w:p>
          <w:p w:rsidR="00782130" w:rsidRPr="00CE6856" w:rsidRDefault="00782130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Т.н.п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Кария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Закария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», обр. Р.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Еникеева</w:t>
            </w:r>
            <w:proofErr w:type="spellEnd"/>
          </w:p>
          <w:p w:rsidR="00782130" w:rsidRDefault="00782130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782130" w:rsidRDefault="00782130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Суфия </w:t>
            </w:r>
          </w:p>
          <w:p w:rsidR="006A496E" w:rsidRPr="007D7716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(баян) - 9-10 лет</w:t>
            </w:r>
          </w:p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7D7716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 «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Богады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кэе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», 0:45</w:t>
            </w:r>
          </w:p>
          <w:p w:rsidR="006A496E" w:rsidRPr="007D7716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Качурбина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«Мишка с куклою танцуют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полечку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», 0:35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130" w:rsidTr="00CE0CF0">
        <w:tc>
          <w:tcPr>
            <w:tcW w:w="959" w:type="dxa"/>
          </w:tcPr>
          <w:p w:rsidR="00782130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82130" w:rsidRPr="00CE6856" w:rsidRDefault="00782130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Валишина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Анита (фортепиано) –9  лет</w:t>
            </w:r>
          </w:p>
          <w:p w:rsidR="00782130" w:rsidRPr="00CE6856" w:rsidRDefault="00782130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782130" w:rsidRPr="00CE6856" w:rsidRDefault="00782130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Т.н.п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Райхан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», обр. Л.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Хайрутдиновой</w:t>
            </w:r>
            <w:proofErr w:type="spellEnd"/>
          </w:p>
          <w:p w:rsidR="00782130" w:rsidRPr="00CE6856" w:rsidRDefault="00782130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Лелюкт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«Три слепые мыши», 3:00</w:t>
            </w:r>
          </w:p>
          <w:p w:rsidR="00782130" w:rsidRPr="00CE6856" w:rsidRDefault="00782130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782130" w:rsidRDefault="00782130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Шадрин Ислам 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(домра) </w:t>
            </w:r>
            <w:r w:rsidR="00F42DF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9лет</w:t>
            </w:r>
          </w:p>
          <w:p w:rsidR="006A496E" w:rsidRPr="007D771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Геннадьевна</w:t>
            </w: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И.С.Бах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Фрагмент из Кантаты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Вальс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C678C">
              <w:rPr>
                <w:rFonts w:ascii="Times New Roman" w:hAnsi="Times New Roman" w:cs="Times New Roman"/>
                <w:sz w:val="28"/>
                <w:szCs w:val="28"/>
              </w:rPr>
              <w:t>,02:00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Асиля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(фортепиано) -  9-10 лет</w:t>
            </w:r>
          </w:p>
        </w:tc>
        <w:tc>
          <w:tcPr>
            <w:tcW w:w="7207" w:type="dxa"/>
          </w:tcPr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Х.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«Вальс»</w:t>
            </w:r>
          </w:p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И. Беркович «Этюд» a-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moll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, 3 мин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Зак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(домра) - 10 лет</w:t>
            </w:r>
          </w:p>
          <w:p w:rsidR="006A496E" w:rsidRPr="00CE6856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F3A">
              <w:rPr>
                <w:rFonts w:ascii="Times New Roman" w:hAnsi="Times New Roman" w:cs="Times New Roman"/>
                <w:sz w:val="28"/>
                <w:szCs w:val="28"/>
              </w:rPr>
              <w:t>Концертмейстер Рыбакова Наталья Владимировна</w:t>
            </w:r>
          </w:p>
          <w:p w:rsidR="006A496E" w:rsidRPr="00CE6856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CE6856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М.Музаффаров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«Маленький вальс»</w:t>
            </w:r>
          </w:p>
          <w:p w:rsidR="006A496E" w:rsidRPr="00CE6856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В. Ефимов «Веселая кадриль»,  3:50</w:t>
            </w:r>
          </w:p>
          <w:p w:rsidR="006A496E" w:rsidRPr="00CE6856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9C4EA6" w:rsidP="00F42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544" w:type="dxa"/>
          </w:tcPr>
          <w:p w:rsidR="006A496E" w:rsidRPr="00CE6856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Миннимуллин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Ильдан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(фортепиано) – 9 лет</w:t>
            </w:r>
          </w:p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CE6856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К.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Нэфе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«Андантино»</w:t>
            </w:r>
          </w:p>
          <w:p w:rsidR="006A496E" w:rsidRPr="00CE6856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Дж.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Файзи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«Скакалка», 02:00</w:t>
            </w:r>
          </w:p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782130">
        <w:tc>
          <w:tcPr>
            <w:tcW w:w="15614" w:type="dxa"/>
            <w:gridSpan w:val="4"/>
            <w:tcBorders>
              <w:left w:val="nil"/>
              <w:right w:val="nil"/>
            </w:tcBorders>
          </w:tcPr>
          <w:p w:rsidR="006A496E" w:rsidRPr="00782130" w:rsidRDefault="006A496E" w:rsidP="00F27C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130">
              <w:rPr>
                <w:rFonts w:ascii="Times New Roman" w:hAnsi="Times New Roman" w:cs="Times New Roman"/>
                <w:b/>
                <w:sz w:val="28"/>
                <w:szCs w:val="28"/>
              </w:rPr>
              <w:t>11-12 лет</w:t>
            </w:r>
          </w:p>
        </w:tc>
      </w:tr>
      <w:tr w:rsidR="006A496E" w:rsidTr="00CE0CF0">
        <w:tc>
          <w:tcPr>
            <w:tcW w:w="959" w:type="dxa"/>
          </w:tcPr>
          <w:p w:rsidR="006A496E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Pr="00CE6856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) - 12 лет</w:t>
            </w:r>
          </w:p>
          <w:p w:rsidR="006A496E" w:rsidRPr="00CE6856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CE6856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Оммугульсум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», 01:16</w:t>
            </w:r>
          </w:p>
          <w:p w:rsidR="006A496E" w:rsidRPr="00CE6856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Башкир</w:t>
            </w:r>
            <w:proofErr w:type="gram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«Жиде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Кыз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», 02:30</w:t>
            </w:r>
          </w:p>
          <w:p w:rsidR="006A496E" w:rsidRPr="00CE6856" w:rsidRDefault="006A496E" w:rsidP="00FD6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Латифа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(фортепиано) - 11-12 лет</w:t>
            </w:r>
          </w:p>
        </w:tc>
        <w:tc>
          <w:tcPr>
            <w:tcW w:w="7207" w:type="dxa"/>
          </w:tcPr>
          <w:p w:rsidR="006A496E" w:rsidRPr="00CE6856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Музафаров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«По ягоды»</w:t>
            </w:r>
          </w:p>
          <w:p w:rsidR="006A496E" w:rsidRPr="00CE6856" w:rsidRDefault="006A496E" w:rsidP="006A4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Шмитц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«Джазовая инвенция», 4 мин</w:t>
            </w:r>
          </w:p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Pr="007D771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Гулькай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(баян) -  11-12 лет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7D771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Утушка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луговая», обр. Н. Чайкина, 1:45</w:t>
            </w:r>
          </w:p>
          <w:p w:rsidR="006A496E" w:rsidRPr="007D771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 «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Алчэчэк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», 1:45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) - 12 лет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канаты», 01:40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«Тал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богелэ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», 01:38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Шайхразиева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 (фортепиано) - 11-12 лет, </w:t>
            </w:r>
          </w:p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Яхин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«Песня»</w:t>
            </w:r>
          </w:p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К. Черни «Этюд» </w:t>
            </w:r>
            <w:proofErr w:type="gram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, 5 мин</w:t>
            </w:r>
          </w:p>
          <w:p w:rsidR="006A496E" w:rsidRPr="00CE6856" w:rsidRDefault="006A496E" w:rsidP="00FD6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Садреева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Тансылу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) - 12 лет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С.Сайдашев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Кызлар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жыры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», 01:35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«Попурри на тат песни», 02:40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Агеева София </w:t>
            </w:r>
          </w:p>
          <w:p w:rsidR="006A496E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(домра) – 11 лет</w:t>
            </w:r>
          </w:p>
          <w:p w:rsidR="006A496E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F3A">
              <w:rPr>
                <w:rFonts w:ascii="Times New Roman" w:hAnsi="Times New Roman" w:cs="Times New Roman"/>
                <w:sz w:val="28"/>
                <w:szCs w:val="28"/>
              </w:rPr>
              <w:t>Концертмейстер Рыбакова Наталья Владимировна</w:t>
            </w:r>
          </w:p>
        </w:tc>
        <w:tc>
          <w:tcPr>
            <w:tcW w:w="7207" w:type="dxa"/>
          </w:tcPr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Р.н.п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 «Уж ты, поле мое», обр. В. Сапожникова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Г.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Белялов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«Детская», 4:00</w:t>
            </w:r>
          </w:p>
          <w:p w:rsidR="006A496E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Мурзаев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Михаил </w:t>
            </w:r>
          </w:p>
          <w:p w:rsidR="006A496E" w:rsidRPr="007D771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(баян) - 11-12 лет 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7D771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И.С.Бах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«Менуэт» (переложение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В.Дмитриев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A496E" w:rsidRPr="007D771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Ю.Гаврилов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Сюита для баяна три части «Лиса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попрашайка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», «Сладкий сон персидского кота», «Озорные мыши», 04:40.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Фируза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(домра) – 12 лет</w:t>
            </w:r>
          </w:p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Геннадьевна</w:t>
            </w:r>
          </w:p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А.Вивальди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"Концерт ля минор 1 часть"</w:t>
            </w:r>
            <w:r w:rsidR="00586FBB">
              <w:rPr>
                <w:rFonts w:ascii="Times New Roman" w:hAnsi="Times New Roman" w:cs="Times New Roman"/>
                <w:sz w:val="28"/>
                <w:szCs w:val="28"/>
              </w:rPr>
              <w:t>, 05:00</w:t>
            </w:r>
          </w:p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9C4EA6" w:rsidP="00F42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F42D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Гаттаров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) - 12 лет</w:t>
            </w:r>
          </w:p>
        </w:tc>
        <w:tc>
          <w:tcPr>
            <w:tcW w:w="7207" w:type="dxa"/>
          </w:tcPr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«Ай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былбылым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»,  01: 06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Каружа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кое»,  01:24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Ансамбль домристов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Фируза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496E" w:rsidRPr="00CE6856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Геннадьевна</w:t>
            </w:r>
          </w:p>
        </w:tc>
        <w:tc>
          <w:tcPr>
            <w:tcW w:w="7207" w:type="dxa"/>
          </w:tcPr>
          <w:p w:rsidR="006A496E" w:rsidRDefault="006A496E" w:rsidP="00FD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Дога «Вальс»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к/ф «Мой ласковый и нежный зверь»</w:t>
            </w:r>
          </w:p>
          <w:p w:rsidR="006A496E" w:rsidRPr="00CE6856" w:rsidRDefault="006A496E" w:rsidP="00FD6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Садыкова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вальсы», 06:00</w:t>
            </w: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домра, вокал)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Фируза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7207" w:type="dxa"/>
          </w:tcPr>
          <w:p w:rsidR="006A496E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Кошларым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04:00</w:t>
            </w: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782130">
        <w:tc>
          <w:tcPr>
            <w:tcW w:w="15614" w:type="dxa"/>
            <w:gridSpan w:val="4"/>
            <w:tcBorders>
              <w:left w:val="nil"/>
              <w:right w:val="nil"/>
            </w:tcBorders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96E" w:rsidRPr="00782130" w:rsidRDefault="006A496E" w:rsidP="00F27C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130">
              <w:rPr>
                <w:rFonts w:ascii="Times New Roman" w:hAnsi="Times New Roman" w:cs="Times New Roman"/>
                <w:b/>
                <w:sz w:val="28"/>
                <w:szCs w:val="28"/>
              </w:rPr>
              <w:t>13-14 лет</w:t>
            </w:r>
          </w:p>
        </w:tc>
      </w:tr>
      <w:tr w:rsidR="006A496E" w:rsidTr="00CE0CF0">
        <w:tc>
          <w:tcPr>
            <w:tcW w:w="959" w:type="dxa"/>
          </w:tcPr>
          <w:p w:rsidR="006A496E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Pr="00CE6856" w:rsidRDefault="006A496E" w:rsidP="00CE6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Ибрагим (фортепиано) - 13-14 лет</w:t>
            </w:r>
          </w:p>
        </w:tc>
        <w:tc>
          <w:tcPr>
            <w:tcW w:w="7207" w:type="dxa"/>
          </w:tcPr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Л.В. Бетховен «Соната Патетическая», 1 часть</w:t>
            </w:r>
          </w:p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Ф. Шопен «Ноктюрн» Ми бемоль мажор, 10 мин</w:t>
            </w:r>
          </w:p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Pr="007D7716" w:rsidRDefault="006A496E" w:rsidP="00E7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Хаеретдинов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Амирхан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(баян) -  13-14 лет</w:t>
            </w:r>
          </w:p>
          <w:p w:rsidR="006A496E" w:rsidRDefault="006A496E" w:rsidP="00CE6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7D7716" w:rsidRDefault="006A496E" w:rsidP="00E7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Б.Самойленко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«Русская частушка»</w:t>
            </w:r>
          </w:p>
          <w:p w:rsidR="006A496E" w:rsidRPr="007D7716" w:rsidRDefault="006A496E" w:rsidP="00E77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М.Товпенко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«Маленькая сюита для баяна в двух частях:  </w:t>
            </w:r>
            <w:r w:rsidRPr="007D77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Хоровод, Танец», 03:30.</w:t>
            </w:r>
          </w:p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Default="006A496E" w:rsidP="00CE6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Агата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Кондра</w:t>
            </w:r>
            <w:proofErr w:type="spellEnd"/>
          </w:p>
          <w:p w:rsidR="006A496E" w:rsidRPr="00CE6856" w:rsidRDefault="006A496E" w:rsidP="00CE6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фортепиано) -  14 лет</w:t>
            </w:r>
          </w:p>
        </w:tc>
        <w:tc>
          <w:tcPr>
            <w:tcW w:w="7207" w:type="dxa"/>
          </w:tcPr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Г. Гендель «Ария» , 01:29</w:t>
            </w:r>
          </w:p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Э.Бакиров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«Плясовая», 02:51</w:t>
            </w:r>
          </w:p>
          <w:p w:rsidR="006A496E" w:rsidRDefault="006A496E" w:rsidP="007830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200A" w:rsidTr="00CE0CF0">
        <w:tc>
          <w:tcPr>
            <w:tcW w:w="959" w:type="dxa"/>
          </w:tcPr>
          <w:p w:rsidR="00D4200A" w:rsidRDefault="00D4200A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D4200A" w:rsidRDefault="00D4200A" w:rsidP="00CE6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</w:p>
          <w:p w:rsidR="00D4200A" w:rsidRDefault="00D4200A" w:rsidP="00CE6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(домра) – 14 лет</w:t>
            </w:r>
          </w:p>
          <w:p w:rsidR="00D4200A" w:rsidRPr="00CE6856" w:rsidRDefault="00D4200A" w:rsidP="00CE6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Геннадьевна</w:t>
            </w:r>
          </w:p>
        </w:tc>
        <w:tc>
          <w:tcPr>
            <w:tcW w:w="7207" w:type="dxa"/>
          </w:tcPr>
          <w:p w:rsidR="00D4200A" w:rsidRDefault="00D4200A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«Веселая кадриль», 02:25</w:t>
            </w:r>
          </w:p>
          <w:p w:rsidR="00D4200A" w:rsidRPr="00CE6856" w:rsidRDefault="00D4200A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Жиганов «Мелодия», 02:30</w:t>
            </w:r>
          </w:p>
        </w:tc>
        <w:tc>
          <w:tcPr>
            <w:tcW w:w="3904" w:type="dxa"/>
          </w:tcPr>
          <w:p w:rsidR="00D4200A" w:rsidRDefault="00D4200A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D4200A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42D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Pr="007D7716" w:rsidRDefault="006A496E" w:rsidP="007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Абсалямов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Бахтияр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(баян) - 13-14 лет</w:t>
            </w:r>
          </w:p>
          <w:p w:rsidR="006A496E" w:rsidRPr="00CE6856" w:rsidRDefault="006A496E" w:rsidP="00CE6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7D7716" w:rsidRDefault="006A496E" w:rsidP="007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М.Товпенко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«Зайка»,</w:t>
            </w:r>
          </w:p>
          <w:p w:rsidR="006A496E" w:rsidRPr="007D7716" w:rsidRDefault="006A496E" w:rsidP="007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Б.Самойленко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«Пьеса» , 03:15.</w:t>
            </w:r>
          </w:p>
          <w:p w:rsidR="006A496E" w:rsidRPr="00CE6856" w:rsidRDefault="006A496E" w:rsidP="007821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D4200A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42D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Агеева Мария </w:t>
            </w:r>
          </w:p>
          <w:p w:rsidR="006A496E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(домра) -13 лет</w:t>
            </w:r>
          </w:p>
          <w:p w:rsidR="006A496E" w:rsidRPr="007D771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F3A">
              <w:rPr>
                <w:rFonts w:ascii="Times New Roman" w:hAnsi="Times New Roman" w:cs="Times New Roman"/>
                <w:sz w:val="28"/>
                <w:szCs w:val="28"/>
              </w:rPr>
              <w:t>Концертмейстер Рыбакова Наталья Владимировна</w:t>
            </w: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496E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Белялов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«Родная сторонка»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. «Мы на лодочке катались», обр. Т. Грачевой, 4:30</w:t>
            </w:r>
          </w:p>
          <w:p w:rsidR="006A496E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F42DF7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Default="006A496E" w:rsidP="007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Аминов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496E" w:rsidRPr="007D7716" w:rsidRDefault="006A496E" w:rsidP="007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(баян) - 13-14 лет</w:t>
            </w:r>
          </w:p>
          <w:p w:rsidR="006A496E" w:rsidRPr="00CE6856" w:rsidRDefault="006A496E" w:rsidP="007830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7D7716" w:rsidRDefault="006A496E" w:rsidP="007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П.Чайковский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Неополитанская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песенка»</w:t>
            </w:r>
          </w:p>
          <w:p w:rsidR="006A496E" w:rsidRPr="007D7716" w:rsidRDefault="006A496E" w:rsidP="0078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Р. Бакиров «Алтын-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кемеш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» (Золото-серебро), 03:30.</w:t>
            </w:r>
          </w:p>
          <w:p w:rsidR="006A496E" w:rsidRPr="00CE6856" w:rsidRDefault="006A496E" w:rsidP="007830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9C4EA6" w:rsidP="00D4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F42D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Зайтуна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496E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(скрипка) – 14 лет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Закирова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Ревовна</w:t>
            </w:r>
            <w:proofErr w:type="spellEnd"/>
          </w:p>
        </w:tc>
        <w:tc>
          <w:tcPr>
            <w:tcW w:w="7207" w:type="dxa"/>
          </w:tcPr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Ридинг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«Концертино на венгерские темы»</w:t>
            </w: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CE0CF0">
        <w:tc>
          <w:tcPr>
            <w:tcW w:w="959" w:type="dxa"/>
          </w:tcPr>
          <w:p w:rsidR="006A496E" w:rsidRDefault="00D4200A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4E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2D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Амина (домра) – 14 лет</w:t>
            </w:r>
          </w:p>
          <w:p w:rsidR="006A496E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F3A">
              <w:rPr>
                <w:rFonts w:ascii="Times New Roman" w:hAnsi="Times New Roman" w:cs="Times New Roman"/>
                <w:sz w:val="28"/>
                <w:szCs w:val="28"/>
              </w:rPr>
              <w:t>Концертмейстер Рыбакова Наталья Владимировна</w:t>
            </w:r>
          </w:p>
        </w:tc>
        <w:tc>
          <w:tcPr>
            <w:tcW w:w="7207" w:type="dxa"/>
          </w:tcPr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Дж. Керн «Дым»</w:t>
            </w:r>
          </w:p>
          <w:p w:rsidR="006A496E" w:rsidRPr="00CE6856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 «Юмореска» ,4:00</w:t>
            </w:r>
          </w:p>
          <w:p w:rsidR="006A496E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529" w:rsidRPr="00C85529" w:rsidTr="00CE0CF0">
        <w:tc>
          <w:tcPr>
            <w:tcW w:w="959" w:type="dxa"/>
          </w:tcPr>
          <w:p w:rsidR="00C85529" w:rsidRDefault="00C85529" w:rsidP="009C4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3544" w:type="dxa"/>
          </w:tcPr>
          <w:p w:rsidR="00C85529" w:rsidRPr="00CE6856" w:rsidRDefault="00C85529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Хидиятуллина Азалия (фортепиано) – 13-14 лет</w:t>
            </w:r>
          </w:p>
        </w:tc>
        <w:tc>
          <w:tcPr>
            <w:tcW w:w="7207" w:type="dxa"/>
          </w:tcPr>
          <w:p w:rsidR="00C85529" w:rsidRPr="00C85529" w:rsidRDefault="00C85529" w:rsidP="00C8552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52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85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 w:rsidRPr="00C85529">
              <w:rPr>
                <w:rFonts w:ascii="Times New Roman" w:hAnsi="Times New Roman" w:cs="Times New Roman"/>
                <w:sz w:val="28"/>
                <w:szCs w:val="28"/>
              </w:rPr>
              <w:t>Яхин</w:t>
            </w:r>
            <w:proofErr w:type="spellEnd"/>
            <w:r w:rsidRPr="00C85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 w:rsidRPr="00C85529">
              <w:rPr>
                <w:rFonts w:ascii="Times New Roman" w:hAnsi="Times New Roman" w:cs="Times New Roman"/>
                <w:sz w:val="28"/>
                <w:szCs w:val="28"/>
              </w:rPr>
              <w:t>Песня</w:t>
            </w:r>
            <w:r w:rsidRPr="00C85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 w:rsidRPr="00C85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  <w:t>3.5</w:t>
            </w:r>
            <w:r w:rsidRPr="00C85529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  <w:p w:rsidR="00C85529" w:rsidRPr="00C85529" w:rsidRDefault="00C85529" w:rsidP="00C8552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5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«A Bag of Rags» </w:t>
            </w:r>
            <w:proofErr w:type="spellStart"/>
            <w:r w:rsidRPr="00C85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W.R.Mc.Kanlass</w:t>
            </w:r>
            <w:proofErr w:type="spellEnd"/>
            <w:r w:rsidRPr="00C85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2.58</w:t>
            </w:r>
          </w:p>
        </w:tc>
        <w:tc>
          <w:tcPr>
            <w:tcW w:w="3904" w:type="dxa"/>
          </w:tcPr>
          <w:p w:rsidR="00C85529" w:rsidRPr="00C85529" w:rsidRDefault="00C85529" w:rsidP="00F27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A496E" w:rsidTr="00544A3D">
        <w:tc>
          <w:tcPr>
            <w:tcW w:w="15614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A496E" w:rsidRPr="00C85529" w:rsidRDefault="006A496E" w:rsidP="00F27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A496E" w:rsidRPr="007D7716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15-16 лет</w:t>
            </w:r>
          </w:p>
        </w:tc>
      </w:tr>
      <w:tr w:rsidR="006A496E" w:rsidTr="00D4200A">
        <w:trPr>
          <w:trHeight w:val="1622"/>
        </w:trPr>
        <w:tc>
          <w:tcPr>
            <w:tcW w:w="959" w:type="dxa"/>
          </w:tcPr>
          <w:p w:rsidR="006A496E" w:rsidRDefault="00F42DF7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Pr="007D7716" w:rsidRDefault="006A496E" w:rsidP="0054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Колгин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Дмитрий (флейта) – 15-16 лет</w:t>
            </w:r>
          </w:p>
          <w:p w:rsidR="006A496E" w:rsidRPr="00CE6856" w:rsidRDefault="006A496E" w:rsidP="007D7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7D7716" w:rsidRDefault="006A496E" w:rsidP="0054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«Румынские наигрыши», обр. А. Соловьева, 01:30</w:t>
            </w:r>
          </w:p>
          <w:p w:rsidR="006A496E" w:rsidRPr="007D7716" w:rsidRDefault="006A496E" w:rsidP="0054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Р.В. Ильясов «Вариации на тему татарской песни «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Апипа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», 01:49</w:t>
            </w:r>
          </w:p>
          <w:p w:rsidR="006A496E" w:rsidRPr="00CE6856" w:rsidRDefault="006A496E" w:rsidP="007D7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nil"/>
            </w:tcBorders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544A3D">
        <w:tc>
          <w:tcPr>
            <w:tcW w:w="959" w:type="dxa"/>
          </w:tcPr>
          <w:p w:rsidR="006A496E" w:rsidRDefault="00F42DF7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496E" w:rsidRPr="00544A3D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(гитара) – 15 лет</w:t>
            </w:r>
          </w:p>
        </w:tc>
        <w:tc>
          <w:tcPr>
            <w:tcW w:w="7207" w:type="dxa"/>
          </w:tcPr>
          <w:p w:rsidR="006A496E" w:rsidRDefault="006A496E" w:rsidP="0054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Нигамато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Прелюдия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A496E" w:rsidRPr="00CE6856" w:rsidRDefault="006A496E" w:rsidP="0054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Каччини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«Аве Мария», 06:00</w:t>
            </w: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544A3D">
        <w:tc>
          <w:tcPr>
            <w:tcW w:w="959" w:type="dxa"/>
          </w:tcPr>
          <w:p w:rsidR="006A496E" w:rsidRDefault="00F42DF7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Pr="00544A3D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A3D">
              <w:rPr>
                <w:rFonts w:ascii="Times New Roman" w:hAnsi="Times New Roman" w:cs="Times New Roman"/>
                <w:sz w:val="28"/>
                <w:szCs w:val="28"/>
              </w:rPr>
              <w:t xml:space="preserve">Арсентьев Дамир (фортепиано) - 15-16 лет </w:t>
            </w:r>
          </w:p>
          <w:p w:rsidR="006A496E" w:rsidRDefault="006A496E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CE6856" w:rsidRDefault="006A496E" w:rsidP="0054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И.С. Бах Прелюдия и фуга Ре минор из ХТК (I том)</w:t>
            </w:r>
          </w:p>
          <w:p w:rsidR="006A496E" w:rsidRPr="00CE6856" w:rsidRDefault="006A496E" w:rsidP="0054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56">
              <w:rPr>
                <w:rFonts w:ascii="Times New Roman" w:hAnsi="Times New Roman" w:cs="Times New Roman"/>
                <w:sz w:val="28"/>
                <w:szCs w:val="28"/>
              </w:rPr>
              <w:t xml:space="preserve">П.И. Чайковский </w:t>
            </w:r>
            <w:proofErr w:type="spellStart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Баркаролла</w:t>
            </w:r>
            <w:proofErr w:type="spellEnd"/>
            <w:r w:rsidRPr="00CE6856">
              <w:rPr>
                <w:rFonts w:ascii="Times New Roman" w:hAnsi="Times New Roman" w:cs="Times New Roman"/>
                <w:sz w:val="28"/>
                <w:szCs w:val="28"/>
              </w:rPr>
              <w:t>, 8 мин.</w:t>
            </w:r>
          </w:p>
          <w:p w:rsidR="006A496E" w:rsidRPr="00CE6856" w:rsidRDefault="006A496E" w:rsidP="007D7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RPr="008615B9" w:rsidTr="00544A3D">
        <w:tc>
          <w:tcPr>
            <w:tcW w:w="15614" w:type="dxa"/>
            <w:gridSpan w:val="4"/>
            <w:tcBorders>
              <w:left w:val="nil"/>
              <w:right w:val="nil"/>
            </w:tcBorders>
          </w:tcPr>
          <w:p w:rsidR="006A496E" w:rsidRPr="008615B9" w:rsidRDefault="006A496E" w:rsidP="00F27C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4AB2" w:rsidRPr="008615B9" w:rsidRDefault="00444AB2" w:rsidP="00F27C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5B9">
              <w:rPr>
                <w:rFonts w:ascii="Times New Roman" w:hAnsi="Times New Roman" w:cs="Times New Roman"/>
                <w:b/>
                <w:sz w:val="28"/>
                <w:szCs w:val="28"/>
              </w:rPr>
              <w:t>Начало в 14-00</w:t>
            </w:r>
            <w:r w:rsidR="00DE5188">
              <w:rPr>
                <w:rFonts w:ascii="Times New Roman" w:hAnsi="Times New Roman" w:cs="Times New Roman"/>
                <w:b/>
                <w:sz w:val="28"/>
                <w:szCs w:val="28"/>
              </w:rPr>
              <w:t>/ 15-10</w:t>
            </w:r>
          </w:p>
          <w:p w:rsidR="006A496E" w:rsidRPr="008615B9" w:rsidRDefault="006A496E" w:rsidP="00F27C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5B9">
              <w:rPr>
                <w:rFonts w:ascii="Times New Roman" w:hAnsi="Times New Roman" w:cs="Times New Roman"/>
                <w:b/>
                <w:sz w:val="28"/>
                <w:szCs w:val="28"/>
              </w:rPr>
              <w:t>3 блок</w:t>
            </w:r>
            <w:r w:rsidR="00586FBB" w:rsidRPr="008615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46"/>
              <w:gridCol w:w="3544"/>
              <w:gridCol w:w="7200"/>
              <w:gridCol w:w="3798"/>
            </w:tblGrid>
            <w:tr w:rsidR="00444AB2" w:rsidRPr="008615B9" w:rsidTr="00A14B11">
              <w:tc>
                <w:tcPr>
                  <w:tcW w:w="846" w:type="dxa"/>
                </w:tcPr>
                <w:p w:rsidR="00444AB2" w:rsidRPr="00652EE9" w:rsidRDefault="00444AB2" w:rsidP="00C8552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C855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:rsidR="00444AB2" w:rsidRPr="00652EE9" w:rsidRDefault="00444AB2" w:rsidP="00444AB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Оркестр народных инструментов «Акварель» - 13-14 лет</w:t>
                  </w:r>
                </w:p>
                <w:p w:rsidR="00444AB2" w:rsidRPr="00652EE9" w:rsidRDefault="00444AB2" w:rsidP="00444AB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00" w:type="dxa"/>
                </w:tcPr>
                <w:p w:rsidR="00444AB2" w:rsidRPr="00652EE9" w:rsidRDefault="00444AB2" w:rsidP="00444AB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Свиридов «Тройка» из музыкальных иллюстраций к повести А. Пушкина «Метель», 03:08</w:t>
                  </w:r>
                </w:p>
                <w:p w:rsidR="00444AB2" w:rsidRPr="00652EE9" w:rsidRDefault="00444AB2" w:rsidP="00444AB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Е.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Дербенко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«Карнавал», 03:10</w:t>
                  </w:r>
                </w:p>
                <w:p w:rsidR="00444AB2" w:rsidRPr="00652EE9" w:rsidRDefault="00444AB2" w:rsidP="00444AB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98" w:type="dxa"/>
                </w:tcPr>
                <w:p w:rsidR="00444AB2" w:rsidRPr="008615B9" w:rsidRDefault="00444AB2" w:rsidP="00F27C8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F14F5" w:rsidRPr="008615B9" w:rsidTr="00A14B11">
              <w:tc>
                <w:tcPr>
                  <w:tcW w:w="846" w:type="dxa"/>
                </w:tcPr>
                <w:p w:rsidR="006F14F5" w:rsidRPr="00652EE9" w:rsidRDefault="006F14F5" w:rsidP="00C8552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C855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:rsidR="006F14F5" w:rsidRPr="00652EE9" w:rsidRDefault="006F14F5" w:rsidP="006F14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Варшавская</w:t>
                  </w:r>
                  <w:proofErr w:type="gram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Амелия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(фортепиано) - 13-14 лет</w:t>
                  </w:r>
                </w:p>
                <w:p w:rsidR="006F14F5" w:rsidRPr="00652EE9" w:rsidRDefault="006F14F5" w:rsidP="006F14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00" w:type="dxa"/>
                </w:tcPr>
                <w:p w:rsidR="006F14F5" w:rsidRPr="00652EE9" w:rsidRDefault="006F14F5" w:rsidP="006F14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«Сердце поэта»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Э.Григ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соч.52  №3 (2:20),</w:t>
                  </w:r>
                </w:p>
                <w:p w:rsidR="006F14F5" w:rsidRPr="00652EE9" w:rsidRDefault="006F14F5" w:rsidP="006F14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Прелюдия ор.11 h-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moll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(3:50)</w:t>
                  </w:r>
                </w:p>
                <w:p w:rsidR="006F14F5" w:rsidRPr="00652EE9" w:rsidRDefault="006F14F5" w:rsidP="006F14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98" w:type="dxa"/>
                </w:tcPr>
                <w:p w:rsidR="006F14F5" w:rsidRPr="008615B9" w:rsidRDefault="006F14F5" w:rsidP="00F27C8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F14F5" w:rsidRPr="008615B9" w:rsidTr="00A14B11">
              <w:tc>
                <w:tcPr>
                  <w:tcW w:w="846" w:type="dxa"/>
                </w:tcPr>
                <w:p w:rsidR="006F14F5" w:rsidRDefault="006F14F5" w:rsidP="00C8552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C855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:rsidR="006F14F5" w:rsidRPr="006F14F5" w:rsidRDefault="006F14F5" w:rsidP="006F14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4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Большакова Анн</w:t>
                  </w:r>
                  <w:proofErr w:type="gramStart"/>
                  <w:r w:rsidRPr="006F14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блок – флейта) -</w:t>
                  </w:r>
                  <w:r w:rsidRPr="006F14F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7 лет</w:t>
                  </w:r>
                </w:p>
                <w:p w:rsidR="006F14F5" w:rsidRPr="006F14F5" w:rsidRDefault="006F14F5" w:rsidP="006F14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4F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Концертмейстер: </w:t>
                  </w:r>
                  <w:proofErr w:type="spellStart"/>
                  <w:r w:rsidRPr="006F14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Хуснутдинова</w:t>
                  </w:r>
                  <w:proofErr w:type="spellEnd"/>
                  <w:r w:rsidRPr="006F14F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Эльвира </w:t>
                  </w:r>
                  <w:proofErr w:type="spellStart"/>
                  <w:r w:rsidRPr="006F14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Радиковна</w:t>
                  </w:r>
                  <w:proofErr w:type="spellEnd"/>
                </w:p>
                <w:p w:rsidR="006F14F5" w:rsidRPr="00652EE9" w:rsidRDefault="006F14F5" w:rsidP="006F14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00" w:type="dxa"/>
                </w:tcPr>
                <w:p w:rsidR="006468E6" w:rsidRPr="006F14F5" w:rsidRDefault="006468E6" w:rsidP="006468E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F14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И.С.Бах</w:t>
                  </w:r>
                  <w:proofErr w:type="spellEnd"/>
                  <w:r w:rsidRPr="006F14F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«Песня» 1мин.</w:t>
                  </w:r>
                </w:p>
                <w:p w:rsidR="006F14F5" w:rsidRPr="00652EE9" w:rsidRDefault="006468E6" w:rsidP="006468E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F14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Обр.С.Стемпневского</w:t>
                  </w:r>
                  <w:proofErr w:type="spellEnd"/>
                  <w:r w:rsidRPr="006F14F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«Пастушок» 1мин.</w:t>
                  </w:r>
                </w:p>
              </w:tc>
              <w:tc>
                <w:tcPr>
                  <w:tcW w:w="3798" w:type="dxa"/>
                </w:tcPr>
                <w:p w:rsidR="006F14F5" w:rsidRPr="008615B9" w:rsidRDefault="006F14F5" w:rsidP="00F27C8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536F87" w:rsidRPr="008615B9" w:rsidTr="00A14B11">
              <w:tc>
                <w:tcPr>
                  <w:tcW w:w="846" w:type="dxa"/>
                </w:tcPr>
                <w:p w:rsidR="00536F87" w:rsidRDefault="00DE5188" w:rsidP="00C8552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C855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:rsidR="00536F87" w:rsidRPr="00536F87" w:rsidRDefault="00536F87" w:rsidP="00536F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36F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Хайрулина</w:t>
                  </w:r>
                  <w:proofErr w:type="spellEnd"/>
                  <w:r w:rsidRPr="00536F8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Элис </w:t>
                  </w:r>
                  <w:proofErr w:type="spellStart"/>
                  <w:r w:rsidRPr="00536F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Эльвировна</w:t>
                  </w:r>
                  <w:proofErr w:type="spellEnd"/>
                </w:p>
                <w:p w:rsidR="00536F87" w:rsidRPr="006F14F5" w:rsidRDefault="00536F87" w:rsidP="00536F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6F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11-12 лет</w:t>
                  </w:r>
                </w:p>
              </w:tc>
              <w:tc>
                <w:tcPr>
                  <w:tcW w:w="7200" w:type="dxa"/>
                </w:tcPr>
                <w:p w:rsidR="00536F87" w:rsidRDefault="00536F87" w:rsidP="006468E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6F8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Ключарев  «</w:t>
                  </w:r>
                  <w:r w:rsidRPr="00536F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Аллегро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», 02:00</w:t>
                  </w:r>
                </w:p>
                <w:p w:rsidR="00536F87" w:rsidRPr="006F14F5" w:rsidRDefault="00536F87" w:rsidP="006468E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О. Евлахов «</w:t>
                  </w:r>
                  <w:r w:rsidRPr="00536F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Романс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», 02:00</w:t>
                  </w:r>
                </w:p>
              </w:tc>
              <w:tc>
                <w:tcPr>
                  <w:tcW w:w="3798" w:type="dxa"/>
                </w:tcPr>
                <w:p w:rsidR="00536F87" w:rsidRPr="008615B9" w:rsidRDefault="00536F87" w:rsidP="00F27C8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F14F5" w:rsidRPr="008615B9" w:rsidTr="00A14B11">
              <w:tc>
                <w:tcPr>
                  <w:tcW w:w="846" w:type="dxa"/>
                </w:tcPr>
                <w:p w:rsidR="006F14F5" w:rsidRPr="00652EE9" w:rsidRDefault="00C85529" w:rsidP="009C4EA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  <w:r w:rsidR="006F14F5"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:rsidR="006F14F5" w:rsidRPr="00652EE9" w:rsidRDefault="006F14F5" w:rsidP="00F27C8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Созонова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Елизаветта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(балалайка) - 7 лет</w:t>
                  </w:r>
                </w:p>
                <w:p w:rsidR="006F14F5" w:rsidRPr="00652EE9" w:rsidRDefault="006F14F5" w:rsidP="00F27C8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Концертмейстер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Фатхутдинова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Татьяна Геннадьевна</w:t>
                  </w:r>
                </w:p>
              </w:tc>
              <w:tc>
                <w:tcPr>
                  <w:tcW w:w="7200" w:type="dxa"/>
                </w:tcPr>
                <w:p w:rsidR="006F14F5" w:rsidRPr="00652EE9" w:rsidRDefault="006F14F5" w:rsidP="00F27C8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Р.н.п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«Ай, все кумушки домой», обр. Б. </w:t>
                  </w:r>
                  <w:proofErr w:type="gram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Троянского</w:t>
                  </w:r>
                  <w:proofErr w:type="gram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01:56</w:t>
                  </w:r>
                </w:p>
                <w:p w:rsidR="006F14F5" w:rsidRPr="00652EE9" w:rsidRDefault="006F14F5" w:rsidP="00F27C8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Г.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Клингстейя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«Золотые зерна кукурузы», 01:13</w:t>
                  </w:r>
                </w:p>
              </w:tc>
              <w:tc>
                <w:tcPr>
                  <w:tcW w:w="3798" w:type="dxa"/>
                </w:tcPr>
                <w:p w:rsidR="006F14F5" w:rsidRPr="008615B9" w:rsidRDefault="006F14F5" w:rsidP="00F27C8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F14F5" w:rsidRPr="008615B9" w:rsidTr="00A14B11">
              <w:tc>
                <w:tcPr>
                  <w:tcW w:w="846" w:type="dxa"/>
                </w:tcPr>
                <w:p w:rsidR="006F14F5" w:rsidRPr="00652EE9" w:rsidRDefault="009C4EA6" w:rsidP="00C8552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6</w:t>
                  </w:r>
                  <w:r w:rsidR="00C855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6F14F5"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:rsidR="006F14F5" w:rsidRPr="00652EE9" w:rsidRDefault="006F14F5" w:rsidP="00DA1A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Шарифуллин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Тимур (гитара) -  8 лет</w:t>
                  </w:r>
                </w:p>
                <w:p w:rsidR="006F14F5" w:rsidRPr="00652EE9" w:rsidRDefault="006F14F5" w:rsidP="00DA1A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00" w:type="dxa"/>
                </w:tcPr>
                <w:p w:rsidR="006F14F5" w:rsidRPr="00652EE9" w:rsidRDefault="006F14F5" w:rsidP="00DA1A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Виницкий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"Происшествие" </w:t>
                  </w:r>
                </w:p>
                <w:p w:rsidR="006F14F5" w:rsidRPr="00652EE9" w:rsidRDefault="006F14F5" w:rsidP="00DA1A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Е.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Поплянова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"Марш королевского бутерброда", 03:00</w:t>
                  </w:r>
                </w:p>
                <w:p w:rsidR="006F14F5" w:rsidRPr="00652EE9" w:rsidRDefault="006F14F5" w:rsidP="00F27C8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98" w:type="dxa"/>
                </w:tcPr>
                <w:p w:rsidR="006F14F5" w:rsidRPr="008615B9" w:rsidRDefault="006F14F5" w:rsidP="00F27C8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F14F5" w:rsidRPr="008615B9" w:rsidTr="00A14B11">
              <w:tc>
                <w:tcPr>
                  <w:tcW w:w="846" w:type="dxa"/>
                </w:tcPr>
                <w:p w:rsidR="006F14F5" w:rsidRPr="00652EE9" w:rsidRDefault="00DE5188" w:rsidP="00C8552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C855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Ахметов Марат (фортепиано) - 7-8 лет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00" w:type="dxa"/>
                </w:tcPr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Д. Шостакович "Марш"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С.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Майкапар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"Детская пьеса", 1:20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98" w:type="dxa"/>
                </w:tcPr>
                <w:p w:rsidR="006F14F5" w:rsidRPr="008615B9" w:rsidRDefault="006F14F5" w:rsidP="00F27C8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F14F5" w:rsidRPr="008615B9" w:rsidTr="00A14B11">
              <w:tc>
                <w:tcPr>
                  <w:tcW w:w="846" w:type="dxa"/>
                </w:tcPr>
                <w:p w:rsidR="006F14F5" w:rsidRPr="00652EE9" w:rsidRDefault="006468E6" w:rsidP="00C8552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C855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6F14F5"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Лукина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Далила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(домра) -  8 лет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Концертместер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Хуснутдинова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Кадрия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Миннивалиевна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00" w:type="dxa"/>
                </w:tcPr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Л. Бетховен "Экосез"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Р.-Корсаков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</w:t>
                  </w:r>
                  <w:proofErr w:type="gram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.р</w:t>
                  </w:r>
                  <w:proofErr w:type="gram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нп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"Я на камушек сижу",03:30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98" w:type="dxa"/>
                </w:tcPr>
                <w:p w:rsidR="006F14F5" w:rsidRPr="008615B9" w:rsidRDefault="006F14F5" w:rsidP="00F27C8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F14F5" w:rsidRPr="008615B9" w:rsidTr="00A14B11">
              <w:tc>
                <w:tcPr>
                  <w:tcW w:w="846" w:type="dxa"/>
                </w:tcPr>
                <w:p w:rsidR="006F14F5" w:rsidRPr="00652EE9" w:rsidRDefault="006468E6" w:rsidP="00C8552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C855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Троценко Мария (фортепиано) - 9-10 лет</w:t>
                  </w:r>
                </w:p>
              </w:tc>
              <w:tc>
                <w:tcPr>
                  <w:tcW w:w="7200" w:type="dxa"/>
                </w:tcPr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П. И. Чайковский "Утреннее размышление"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Дж.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Пешетти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"Престо" 3:00</w:t>
                  </w:r>
                </w:p>
              </w:tc>
              <w:tc>
                <w:tcPr>
                  <w:tcW w:w="3798" w:type="dxa"/>
                </w:tcPr>
                <w:p w:rsidR="006F14F5" w:rsidRPr="008615B9" w:rsidRDefault="006F14F5" w:rsidP="00F27C8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F14F5" w:rsidRPr="008615B9" w:rsidTr="00A14B11">
              <w:tc>
                <w:tcPr>
                  <w:tcW w:w="846" w:type="dxa"/>
                </w:tcPr>
                <w:p w:rsidR="006F14F5" w:rsidRPr="00652EE9" w:rsidRDefault="006F14F5" w:rsidP="00C8552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C855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6468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Белоногов Федор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(Балалайка) – 10 лет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Концертмейстер Рыбакова Наталья Владимировна</w:t>
                  </w:r>
                </w:p>
              </w:tc>
              <w:tc>
                <w:tcPr>
                  <w:tcW w:w="7200" w:type="dxa"/>
                </w:tcPr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Л.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Обер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«Тамбурин», 03:06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П. Маккартни «Об </w:t>
                  </w:r>
                  <w:proofErr w:type="gram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–л</w:t>
                  </w:r>
                  <w:proofErr w:type="gram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–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об – ла – да», 01:38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98" w:type="dxa"/>
                </w:tcPr>
                <w:p w:rsidR="006F14F5" w:rsidRPr="008615B9" w:rsidRDefault="006F14F5" w:rsidP="00F27C8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F14F5" w:rsidRPr="008615B9" w:rsidTr="00A14B11">
              <w:tc>
                <w:tcPr>
                  <w:tcW w:w="846" w:type="dxa"/>
                </w:tcPr>
                <w:p w:rsidR="006F14F5" w:rsidRPr="00652EE9" w:rsidRDefault="006F14F5" w:rsidP="00C8552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C855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6468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Ахметова Амина 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(Фортепиано) -  13-14 лет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00" w:type="dxa"/>
                </w:tcPr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С.Рахманинов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«Элегия»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Х.Синдинг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«Шепот весны»,  6 мин.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98" w:type="dxa"/>
                </w:tcPr>
                <w:p w:rsidR="006F14F5" w:rsidRPr="008615B9" w:rsidRDefault="006F14F5" w:rsidP="00F27C8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F14F5" w:rsidRPr="008615B9" w:rsidTr="00A14B11">
              <w:tc>
                <w:tcPr>
                  <w:tcW w:w="846" w:type="dxa"/>
                </w:tcPr>
                <w:p w:rsidR="006F14F5" w:rsidRPr="00652EE9" w:rsidRDefault="006F14F5" w:rsidP="00C8552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C855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Яковлев Григорий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(балалайка) – 10 лет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Концертмейстер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Фатхутдинова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Татьяна Геннадьевна</w:t>
                  </w:r>
                </w:p>
              </w:tc>
              <w:tc>
                <w:tcPr>
                  <w:tcW w:w="7200" w:type="dxa"/>
                </w:tcPr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Боккерини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«Аллегро», 01:58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«Чижик – пыжик», обр. И. Тамарина, 02:36 </w:t>
                  </w:r>
                </w:p>
              </w:tc>
              <w:tc>
                <w:tcPr>
                  <w:tcW w:w="3798" w:type="dxa"/>
                </w:tcPr>
                <w:p w:rsidR="006F14F5" w:rsidRPr="008615B9" w:rsidRDefault="006F14F5" w:rsidP="00F27C8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F14F5" w:rsidRPr="008615B9" w:rsidTr="00A14B11">
              <w:tc>
                <w:tcPr>
                  <w:tcW w:w="846" w:type="dxa"/>
                </w:tcPr>
                <w:p w:rsidR="006F14F5" w:rsidRPr="00652EE9" w:rsidRDefault="006F14F5" w:rsidP="00C8552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C855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Раевская Ярослава 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(домра) – 10 лет</w:t>
                  </w:r>
                  <w:r w:rsidRPr="00652EE9">
                    <w:t xml:space="preserve"> </w:t>
                  </w: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Концертмейстер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Фатхутдинова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Татьяна </w:t>
                  </w: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Геннадьевна</w:t>
                  </w:r>
                </w:p>
              </w:tc>
              <w:tc>
                <w:tcPr>
                  <w:tcW w:w="7200" w:type="dxa"/>
                </w:tcPr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С. Федоров «Былина», 03:09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Р. Ильясов «Аниса», 03:24</w:t>
                  </w:r>
                </w:p>
              </w:tc>
              <w:tc>
                <w:tcPr>
                  <w:tcW w:w="3798" w:type="dxa"/>
                </w:tcPr>
                <w:p w:rsidR="006F14F5" w:rsidRPr="008615B9" w:rsidRDefault="006F14F5" w:rsidP="00F27C8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F14F5" w:rsidRPr="008615B9" w:rsidTr="00A14B11">
              <w:tc>
                <w:tcPr>
                  <w:tcW w:w="846" w:type="dxa"/>
                </w:tcPr>
                <w:p w:rsidR="006F14F5" w:rsidRPr="00652EE9" w:rsidRDefault="006F14F5" w:rsidP="00C8552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6</w:t>
                  </w:r>
                  <w:r w:rsidR="00C855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Галиахметова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Аделия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(Фортепиано) - 13-14 лет</w:t>
                  </w:r>
                </w:p>
              </w:tc>
              <w:tc>
                <w:tcPr>
                  <w:tcW w:w="7200" w:type="dxa"/>
                </w:tcPr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Ф.Яруллин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Сюембике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 из балета «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Шурале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 Григ «Поэтическая картинка», 6 мин.</w:t>
                  </w:r>
                </w:p>
                <w:p w:rsidR="006F14F5" w:rsidRPr="00652EE9" w:rsidRDefault="006F14F5" w:rsidP="00D420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98" w:type="dxa"/>
                </w:tcPr>
                <w:p w:rsidR="006F14F5" w:rsidRPr="008615B9" w:rsidRDefault="006F14F5" w:rsidP="00F27C8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F14F5" w:rsidRPr="008615B9" w:rsidTr="00A14B11">
              <w:tc>
                <w:tcPr>
                  <w:tcW w:w="846" w:type="dxa"/>
                </w:tcPr>
                <w:p w:rsidR="006F14F5" w:rsidRPr="00652EE9" w:rsidRDefault="00C85529" w:rsidP="00DE518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70</w:t>
                  </w:r>
                  <w:r w:rsidR="006F14F5"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:rsidR="006F14F5" w:rsidRPr="00652EE9" w:rsidRDefault="006F14F5" w:rsidP="00F27C8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Дуэт – Яковлев Григорий </w:t>
                  </w:r>
                  <w:proofErr w:type="gram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–Р</w:t>
                  </w:r>
                  <w:proofErr w:type="gram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аевская Ярослава</w:t>
                  </w:r>
                </w:p>
                <w:p w:rsidR="006F14F5" w:rsidRPr="00652EE9" w:rsidRDefault="006F14F5" w:rsidP="00F27C8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9-10 лет</w:t>
                  </w:r>
                </w:p>
                <w:p w:rsidR="006F14F5" w:rsidRPr="00652EE9" w:rsidRDefault="006F14F5" w:rsidP="00F27C8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Концертмейстер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Фатхутдинова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Татьяна Геннадьевна</w:t>
                  </w:r>
                </w:p>
              </w:tc>
              <w:tc>
                <w:tcPr>
                  <w:tcW w:w="7200" w:type="dxa"/>
                </w:tcPr>
                <w:p w:rsidR="006F14F5" w:rsidRPr="00652EE9" w:rsidRDefault="006F14F5" w:rsidP="00F27C8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Е.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Барбелла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«Соната для двух мандолин и баса»</w:t>
                  </w:r>
                </w:p>
                <w:p w:rsidR="006F14F5" w:rsidRPr="00652EE9" w:rsidRDefault="006F14F5" w:rsidP="00F27C8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Обр.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р.н.п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«Заставил меня муж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парну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банюшку</w:t>
                  </w:r>
                  <w:proofErr w:type="spellEnd"/>
                  <w:r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топить»,05:00</w:t>
                  </w:r>
                </w:p>
              </w:tc>
              <w:tc>
                <w:tcPr>
                  <w:tcW w:w="3798" w:type="dxa"/>
                </w:tcPr>
                <w:p w:rsidR="006F14F5" w:rsidRPr="008615B9" w:rsidRDefault="006F14F5" w:rsidP="00F27C8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F14F5" w:rsidRPr="008615B9" w:rsidTr="00A14B11">
              <w:tc>
                <w:tcPr>
                  <w:tcW w:w="846" w:type="dxa"/>
                </w:tcPr>
                <w:p w:rsidR="006F14F5" w:rsidRPr="00652EE9" w:rsidRDefault="00DE5188" w:rsidP="00C8552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="00C855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6F14F5" w:rsidRPr="00652E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544" w:type="dxa"/>
                </w:tcPr>
                <w:p w:rsidR="006F14F5" w:rsidRDefault="006F14F5" w:rsidP="006F14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4F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Суровцев Андрей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 </w:t>
                  </w:r>
                </w:p>
                <w:p w:rsidR="006F14F5" w:rsidRPr="006F14F5" w:rsidRDefault="006F14F5" w:rsidP="006F14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4F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15-16 лет </w:t>
                  </w:r>
                </w:p>
                <w:p w:rsidR="006F14F5" w:rsidRPr="00652EE9" w:rsidRDefault="006F14F5" w:rsidP="006F14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00" w:type="dxa"/>
                </w:tcPr>
                <w:p w:rsidR="006F14F5" w:rsidRPr="00652EE9" w:rsidRDefault="006F14F5" w:rsidP="006F14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14F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 Сайдашев «Мелодия», Ж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Бреваль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«Концерт №2» ре мажор, 6:00</w:t>
                  </w:r>
                </w:p>
              </w:tc>
              <w:tc>
                <w:tcPr>
                  <w:tcW w:w="3798" w:type="dxa"/>
                </w:tcPr>
                <w:p w:rsidR="006F14F5" w:rsidRPr="008615B9" w:rsidRDefault="006F14F5" w:rsidP="00F27C8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F14F5" w:rsidRPr="008615B9" w:rsidTr="00A14B11">
              <w:tc>
                <w:tcPr>
                  <w:tcW w:w="846" w:type="dxa"/>
                </w:tcPr>
                <w:p w:rsidR="006F14F5" w:rsidRPr="008615B9" w:rsidRDefault="006F14F5" w:rsidP="00D4200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44" w:type="dxa"/>
                </w:tcPr>
                <w:p w:rsidR="006F14F5" w:rsidRPr="008615B9" w:rsidRDefault="006F14F5" w:rsidP="00D4200A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200" w:type="dxa"/>
                </w:tcPr>
                <w:p w:rsidR="006F14F5" w:rsidRPr="008615B9" w:rsidRDefault="006F14F5" w:rsidP="00D4200A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798" w:type="dxa"/>
                </w:tcPr>
                <w:p w:rsidR="006F14F5" w:rsidRPr="008615B9" w:rsidRDefault="006F14F5" w:rsidP="00F27C8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6A496E" w:rsidRPr="008615B9" w:rsidRDefault="006A496E" w:rsidP="00F27C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15B9" w:rsidRDefault="008615B9" w:rsidP="00F27C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15B9" w:rsidRDefault="008615B9" w:rsidP="00F27C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496E" w:rsidRPr="008615B9" w:rsidRDefault="006A496E" w:rsidP="00F27C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5B9">
              <w:rPr>
                <w:rFonts w:ascii="Times New Roman" w:hAnsi="Times New Roman" w:cs="Times New Roman"/>
                <w:b/>
                <w:sz w:val="28"/>
                <w:szCs w:val="28"/>
              </w:rPr>
              <w:t>4 блок</w:t>
            </w:r>
            <w:r w:rsidR="00DE51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Начало в 15-20</w:t>
            </w:r>
          </w:p>
          <w:p w:rsidR="006A496E" w:rsidRPr="008615B9" w:rsidRDefault="006A496E" w:rsidP="00F27C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5B9">
              <w:rPr>
                <w:rFonts w:ascii="Times New Roman" w:hAnsi="Times New Roman" w:cs="Times New Roman"/>
                <w:b/>
                <w:sz w:val="28"/>
                <w:szCs w:val="28"/>
              </w:rPr>
              <w:t>7-8 лет</w:t>
            </w:r>
          </w:p>
        </w:tc>
      </w:tr>
      <w:tr w:rsidR="003A10D5" w:rsidTr="00544A3D">
        <w:tc>
          <w:tcPr>
            <w:tcW w:w="959" w:type="dxa"/>
          </w:tcPr>
          <w:p w:rsidR="003A10D5" w:rsidRDefault="003A10D5" w:rsidP="00D42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A10D5" w:rsidRPr="007D7716" w:rsidRDefault="003A10D5" w:rsidP="00F42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3A10D5" w:rsidRPr="007D7716" w:rsidRDefault="003A10D5" w:rsidP="00F42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bottom w:val="nil"/>
            </w:tcBorders>
          </w:tcPr>
          <w:p w:rsidR="003A10D5" w:rsidRDefault="003A10D5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544A3D">
        <w:tc>
          <w:tcPr>
            <w:tcW w:w="959" w:type="dxa"/>
          </w:tcPr>
          <w:p w:rsidR="006A496E" w:rsidRDefault="006468E6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0B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Pr="007D7716" w:rsidRDefault="003A10D5" w:rsidP="00F42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7207" w:type="dxa"/>
          </w:tcPr>
          <w:p w:rsidR="003A10D5" w:rsidRDefault="003A10D5" w:rsidP="003A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Бредис «Раз и, два и»</w:t>
            </w:r>
          </w:p>
          <w:p w:rsidR="006A496E" w:rsidRDefault="003A10D5" w:rsidP="003A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тнп</w:t>
            </w:r>
            <w:proofErr w:type="spellEnd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 «Аниса»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01:</w:t>
            </w:r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  <w:tc>
          <w:tcPr>
            <w:tcW w:w="3904" w:type="dxa"/>
            <w:tcBorders>
              <w:top w:val="single" w:sz="4" w:space="0" w:color="auto"/>
              <w:bottom w:val="nil"/>
            </w:tcBorders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544A3D">
        <w:tc>
          <w:tcPr>
            <w:tcW w:w="959" w:type="dxa"/>
          </w:tcPr>
          <w:p w:rsidR="006A496E" w:rsidRDefault="006468E6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20B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Pr="007D7716" w:rsidRDefault="006A496E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Закиров Динар (фортепиано) – 7-8 лет</w:t>
            </w:r>
          </w:p>
          <w:p w:rsidR="006A496E" w:rsidRPr="007D7716" w:rsidRDefault="006A496E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7D7716" w:rsidRDefault="006A496E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Х.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Нэфе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«Аллегретто», 01:00</w:t>
            </w:r>
          </w:p>
          <w:p w:rsidR="006A496E" w:rsidRPr="007D7716" w:rsidRDefault="006A496E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Украинский народный танец, 0:30</w:t>
            </w:r>
          </w:p>
          <w:p w:rsidR="006A496E" w:rsidRDefault="006A496E" w:rsidP="00544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bottom w:val="nil"/>
            </w:tcBorders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544A3D">
        <w:tc>
          <w:tcPr>
            <w:tcW w:w="959" w:type="dxa"/>
          </w:tcPr>
          <w:p w:rsidR="006A496E" w:rsidRDefault="00D4200A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20B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Pr="007D7716" w:rsidRDefault="006A496E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), 7-8 лет</w:t>
            </w:r>
          </w:p>
          <w:p w:rsidR="003A10D5" w:rsidRPr="003A10D5" w:rsidRDefault="003A10D5" w:rsidP="003A1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96E" w:rsidRPr="007D7716" w:rsidRDefault="006A496E" w:rsidP="003A1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7D7716" w:rsidRDefault="006A496E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М. Мусоргский «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Сорочинская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ярмарка»</w:t>
            </w:r>
          </w:p>
          <w:p w:rsidR="006A496E" w:rsidRPr="007D7716" w:rsidRDefault="006A496E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«Попурри на темы татарских народных песен», обр.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И. З. </w:t>
            </w:r>
          </w:p>
          <w:p w:rsidR="006A496E" w:rsidRPr="007D7716" w:rsidRDefault="006A496E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bottom w:val="nil"/>
            </w:tcBorders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544A3D">
        <w:tc>
          <w:tcPr>
            <w:tcW w:w="959" w:type="dxa"/>
          </w:tcPr>
          <w:p w:rsidR="006A496E" w:rsidRDefault="00E20BD4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Default="006A496E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Лотфуллина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Ильхамия</w:t>
            </w:r>
            <w:proofErr w:type="spellEnd"/>
          </w:p>
          <w:p w:rsidR="006A496E" w:rsidRPr="007D7716" w:rsidRDefault="006A496E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(фортепиано)</w:t>
            </w: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– 7-8 лет</w:t>
            </w:r>
          </w:p>
          <w:p w:rsidR="006A496E" w:rsidRPr="007D7716" w:rsidRDefault="006A496E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6A496E" w:rsidRPr="007D7716" w:rsidRDefault="006A496E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«Башкирский народный танец», обр. Дж.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Файзи</w:t>
            </w:r>
            <w:proofErr w:type="spellEnd"/>
          </w:p>
          <w:p w:rsidR="006A496E" w:rsidRPr="007D7716" w:rsidRDefault="006A496E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Т. Н. п. «Ай, был былым», обр. М.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Музаффарова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, 02:00</w:t>
            </w:r>
          </w:p>
          <w:p w:rsidR="006A496E" w:rsidRDefault="006A496E" w:rsidP="00544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bottom w:val="nil"/>
            </w:tcBorders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96E" w:rsidTr="00F66B15">
        <w:tc>
          <w:tcPr>
            <w:tcW w:w="15614" w:type="dxa"/>
            <w:gridSpan w:val="4"/>
            <w:tcBorders>
              <w:left w:val="nil"/>
              <w:right w:val="nil"/>
            </w:tcBorders>
          </w:tcPr>
          <w:p w:rsidR="006A496E" w:rsidRPr="00E20BD4" w:rsidRDefault="006A496E" w:rsidP="00F27C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B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9-10 лет</w:t>
            </w:r>
          </w:p>
        </w:tc>
      </w:tr>
      <w:tr w:rsidR="006A496E" w:rsidTr="00544A3D">
        <w:tc>
          <w:tcPr>
            <w:tcW w:w="959" w:type="dxa"/>
          </w:tcPr>
          <w:p w:rsidR="006A496E" w:rsidRDefault="00E20BD4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A496E" w:rsidRPr="007D7716" w:rsidRDefault="006A496E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Сеидмухамедова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Инзиля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(домра)  - 9-10 лет</w:t>
            </w:r>
          </w:p>
          <w:p w:rsidR="006A496E" w:rsidRPr="007D7716" w:rsidRDefault="006A496E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15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 w:rsidRPr="00F66B15">
              <w:rPr>
                <w:rFonts w:ascii="Times New Roman" w:hAnsi="Times New Roman" w:cs="Times New Roman"/>
                <w:sz w:val="28"/>
                <w:szCs w:val="28"/>
              </w:rPr>
              <w:t>Миргалимова</w:t>
            </w:r>
            <w:proofErr w:type="spellEnd"/>
            <w:r w:rsidRPr="00F66B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B15"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 w:rsidRPr="00F66B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B15">
              <w:rPr>
                <w:rFonts w:ascii="Times New Roman" w:hAnsi="Times New Roman" w:cs="Times New Roman"/>
                <w:sz w:val="28"/>
                <w:szCs w:val="28"/>
              </w:rPr>
              <w:t>Зиннатулловна</w:t>
            </w:r>
            <w:proofErr w:type="spellEnd"/>
          </w:p>
        </w:tc>
        <w:tc>
          <w:tcPr>
            <w:tcW w:w="7207" w:type="dxa"/>
          </w:tcPr>
          <w:p w:rsidR="006A496E" w:rsidRPr="007D7716" w:rsidRDefault="006A496E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Яхин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«Гузель играет вальс»</w:t>
            </w:r>
          </w:p>
          <w:p w:rsidR="006A496E" w:rsidRPr="007D7716" w:rsidRDefault="006A496E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. «Трава, моя трава», обр. О. Моисеевой, 3:30</w:t>
            </w:r>
          </w:p>
          <w:p w:rsidR="006A496E" w:rsidRDefault="006A496E" w:rsidP="00544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bottom w:val="nil"/>
            </w:tcBorders>
          </w:tcPr>
          <w:p w:rsidR="006A496E" w:rsidRDefault="006A496E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474" w:rsidTr="00544A3D">
        <w:tc>
          <w:tcPr>
            <w:tcW w:w="959" w:type="dxa"/>
          </w:tcPr>
          <w:p w:rsidR="00DA1474" w:rsidRDefault="00DE5188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DA1474" w:rsidRPr="00DA1474" w:rsidRDefault="00DA1474" w:rsidP="00DA1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1474">
              <w:rPr>
                <w:rFonts w:ascii="Times New Roman" w:hAnsi="Times New Roman" w:cs="Times New Roman"/>
                <w:sz w:val="28"/>
                <w:szCs w:val="28"/>
              </w:rPr>
              <w:t>Марданов</w:t>
            </w:r>
            <w:proofErr w:type="spellEnd"/>
            <w:r w:rsidRPr="00DA14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1474"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  <w:r w:rsidRPr="00DA14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(гармонь) - </w:t>
            </w:r>
            <w:r w:rsidRPr="00DA1474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  <w:p w:rsidR="00DA1474" w:rsidRPr="007D7716" w:rsidRDefault="00DA1474" w:rsidP="00DA14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DA1474" w:rsidRDefault="00DA1474" w:rsidP="00DA1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DA1474">
              <w:rPr>
                <w:rFonts w:ascii="Times New Roman" w:hAnsi="Times New Roman" w:cs="Times New Roman"/>
                <w:sz w:val="28"/>
                <w:szCs w:val="28"/>
              </w:rPr>
              <w:t>Жомга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A1474" w:rsidRPr="007D7716" w:rsidRDefault="00DA1474" w:rsidP="00DA1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Украинская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A1474">
              <w:rPr>
                <w:rFonts w:ascii="Times New Roman" w:hAnsi="Times New Roman" w:cs="Times New Roman"/>
                <w:sz w:val="28"/>
                <w:szCs w:val="28"/>
              </w:rPr>
              <w:t>«Ехал казак за Дунай»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04:30</w:t>
            </w:r>
          </w:p>
        </w:tc>
        <w:tc>
          <w:tcPr>
            <w:tcW w:w="3904" w:type="dxa"/>
            <w:tcBorders>
              <w:top w:val="single" w:sz="4" w:space="0" w:color="auto"/>
              <w:bottom w:val="nil"/>
            </w:tcBorders>
          </w:tcPr>
          <w:p w:rsidR="00DA1474" w:rsidRDefault="00DA1474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0D5" w:rsidTr="00544A3D">
        <w:tc>
          <w:tcPr>
            <w:tcW w:w="959" w:type="dxa"/>
          </w:tcPr>
          <w:p w:rsidR="003A10D5" w:rsidRDefault="00DE5188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A10D5" w:rsidRDefault="003A10D5" w:rsidP="001417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Марданов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Раян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10D5" w:rsidRPr="007D7716" w:rsidRDefault="003A10D5" w:rsidP="001417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(домра) – 9-10 лет </w:t>
            </w:r>
          </w:p>
          <w:p w:rsidR="003A10D5" w:rsidRPr="003A10D5" w:rsidRDefault="003A10D5" w:rsidP="003A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Зиннатулловна</w:t>
            </w:r>
            <w:proofErr w:type="spellEnd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10D5" w:rsidRPr="007D7716" w:rsidRDefault="003A10D5" w:rsidP="003A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07" w:type="dxa"/>
          </w:tcPr>
          <w:p w:rsidR="003A10D5" w:rsidRPr="007D7716" w:rsidRDefault="003A10D5" w:rsidP="001417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Яхин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«Колыбельная»</w:t>
            </w:r>
          </w:p>
          <w:p w:rsidR="003A10D5" w:rsidRPr="007D7716" w:rsidRDefault="003A10D5" w:rsidP="001417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Солдатушки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браво</w:t>
            </w:r>
            <w:proofErr w:type="gram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ребятушки», обр. О. Моисеевой,  3:40</w:t>
            </w:r>
          </w:p>
          <w:p w:rsidR="003A10D5" w:rsidRDefault="003A10D5" w:rsidP="001417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bottom w:val="nil"/>
            </w:tcBorders>
          </w:tcPr>
          <w:p w:rsidR="003A10D5" w:rsidRDefault="003A10D5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0D5" w:rsidTr="00544A3D">
        <w:tc>
          <w:tcPr>
            <w:tcW w:w="959" w:type="dxa"/>
          </w:tcPr>
          <w:p w:rsidR="003A10D5" w:rsidRDefault="00DE5188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A10D5" w:rsidRPr="007D7716" w:rsidRDefault="003A10D5" w:rsidP="001417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Ильдан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7207" w:type="dxa"/>
          </w:tcPr>
          <w:p w:rsidR="003A10D5" w:rsidRDefault="003A10D5" w:rsidP="003A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Доренский</w:t>
            </w:r>
            <w:proofErr w:type="spellEnd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 «Галоп» </w:t>
            </w:r>
          </w:p>
          <w:p w:rsidR="003A10D5" w:rsidRPr="007D7716" w:rsidRDefault="003A10D5" w:rsidP="003A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тнп</w:t>
            </w:r>
            <w:proofErr w:type="spellEnd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Сандугач-күгәрчен</w:t>
            </w:r>
            <w:proofErr w:type="spellEnd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0</w:t>
            </w:r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  <w:tc>
          <w:tcPr>
            <w:tcW w:w="3904" w:type="dxa"/>
            <w:tcBorders>
              <w:top w:val="single" w:sz="4" w:space="0" w:color="auto"/>
              <w:bottom w:val="nil"/>
            </w:tcBorders>
          </w:tcPr>
          <w:p w:rsidR="003A10D5" w:rsidRDefault="003A10D5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0D5" w:rsidTr="00544A3D">
        <w:tc>
          <w:tcPr>
            <w:tcW w:w="959" w:type="dxa"/>
          </w:tcPr>
          <w:p w:rsidR="003A10D5" w:rsidRDefault="00C85529" w:rsidP="00DE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3A10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A10D5" w:rsidRDefault="003A10D5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Гайнутдинов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</w:p>
          <w:p w:rsidR="003A10D5" w:rsidRPr="007D7716" w:rsidRDefault="003A10D5" w:rsidP="003A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) – 9-10 лет, </w:t>
            </w:r>
          </w:p>
        </w:tc>
        <w:tc>
          <w:tcPr>
            <w:tcW w:w="7207" w:type="dxa"/>
          </w:tcPr>
          <w:p w:rsidR="003A10D5" w:rsidRPr="007D7716" w:rsidRDefault="003A10D5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Ласт «Одинокий пастух»</w:t>
            </w:r>
          </w:p>
          <w:p w:rsidR="003A10D5" w:rsidRPr="007D7716" w:rsidRDefault="003A10D5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С. Садыкова «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Жидегэн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чишмэ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A10D5" w:rsidRDefault="003A10D5" w:rsidP="00544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bottom w:val="nil"/>
            </w:tcBorders>
          </w:tcPr>
          <w:p w:rsidR="003A10D5" w:rsidRDefault="003A10D5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0D5" w:rsidTr="00544A3D">
        <w:tc>
          <w:tcPr>
            <w:tcW w:w="959" w:type="dxa"/>
          </w:tcPr>
          <w:p w:rsidR="003A10D5" w:rsidRDefault="00DE5188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A10D5" w:rsidRPr="003A10D5" w:rsidRDefault="003A10D5" w:rsidP="003A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Сиразиева</w:t>
            </w:r>
            <w:proofErr w:type="spellEnd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 Сайда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 10 лет</w:t>
            </w:r>
          </w:p>
          <w:p w:rsidR="003A10D5" w:rsidRPr="007D7716" w:rsidRDefault="003A10D5" w:rsidP="003A1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3A10D5" w:rsidRDefault="003A10D5" w:rsidP="003A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С. Бредис «Веселые ритмы»</w:t>
            </w:r>
          </w:p>
          <w:p w:rsidR="003A10D5" w:rsidRPr="007D7716" w:rsidRDefault="003A10D5" w:rsidP="003A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тнп</w:t>
            </w:r>
            <w:proofErr w:type="spellEnd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Озата</w:t>
            </w:r>
            <w:proofErr w:type="spellEnd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барма</w:t>
            </w:r>
            <w:proofErr w:type="spellEnd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», обр. Р. Бакирова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0</w:t>
            </w:r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3904" w:type="dxa"/>
            <w:tcBorders>
              <w:top w:val="single" w:sz="4" w:space="0" w:color="auto"/>
              <w:bottom w:val="nil"/>
            </w:tcBorders>
          </w:tcPr>
          <w:p w:rsidR="003A10D5" w:rsidRDefault="003A10D5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0D5" w:rsidTr="00F66B15">
        <w:tc>
          <w:tcPr>
            <w:tcW w:w="15614" w:type="dxa"/>
            <w:gridSpan w:val="4"/>
            <w:tcBorders>
              <w:left w:val="nil"/>
              <w:right w:val="nil"/>
            </w:tcBorders>
          </w:tcPr>
          <w:p w:rsidR="003A10D5" w:rsidRPr="00E20BD4" w:rsidRDefault="003A10D5" w:rsidP="00F27C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BD4">
              <w:rPr>
                <w:rFonts w:ascii="Times New Roman" w:hAnsi="Times New Roman" w:cs="Times New Roman"/>
                <w:b/>
                <w:sz w:val="28"/>
                <w:szCs w:val="28"/>
              </w:rPr>
              <w:t>11-12 лет</w:t>
            </w:r>
          </w:p>
        </w:tc>
      </w:tr>
      <w:tr w:rsidR="00DE5188" w:rsidTr="0073684A">
        <w:trPr>
          <w:trHeight w:val="1622"/>
        </w:trPr>
        <w:tc>
          <w:tcPr>
            <w:tcW w:w="959" w:type="dxa"/>
          </w:tcPr>
          <w:p w:rsidR="00DE5188" w:rsidRDefault="00DE5188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DE5188" w:rsidRPr="007D7716" w:rsidRDefault="00DE5188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(домра) – 11-12 лет</w:t>
            </w:r>
          </w:p>
          <w:p w:rsidR="00DE5188" w:rsidRPr="007D7716" w:rsidRDefault="00DE5188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15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</w:t>
            </w:r>
            <w:proofErr w:type="spellStart"/>
            <w:r w:rsidRPr="00F66B15">
              <w:rPr>
                <w:rFonts w:ascii="Times New Roman" w:hAnsi="Times New Roman" w:cs="Times New Roman"/>
                <w:sz w:val="28"/>
                <w:szCs w:val="28"/>
              </w:rPr>
              <w:t>Миргалимова</w:t>
            </w:r>
            <w:proofErr w:type="spellEnd"/>
            <w:r w:rsidRPr="00F66B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B15"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 w:rsidRPr="00F66B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B15">
              <w:rPr>
                <w:rFonts w:ascii="Times New Roman" w:hAnsi="Times New Roman" w:cs="Times New Roman"/>
                <w:sz w:val="28"/>
                <w:szCs w:val="28"/>
              </w:rPr>
              <w:t>Зиннатулловна</w:t>
            </w:r>
            <w:proofErr w:type="spellEnd"/>
          </w:p>
        </w:tc>
        <w:tc>
          <w:tcPr>
            <w:tcW w:w="7207" w:type="dxa"/>
          </w:tcPr>
          <w:p w:rsidR="00DE5188" w:rsidRPr="007D7716" w:rsidRDefault="00DE5188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Л. Бетховен «Сонатина»</w:t>
            </w:r>
          </w:p>
          <w:p w:rsidR="00DE5188" w:rsidRPr="007D7716" w:rsidRDefault="00DE5188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Яхин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«Озорной ветерок», 4:05</w:t>
            </w:r>
          </w:p>
          <w:p w:rsidR="00DE5188" w:rsidRDefault="00DE5188" w:rsidP="00544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</w:tcBorders>
          </w:tcPr>
          <w:p w:rsidR="00DE5188" w:rsidRDefault="00DE5188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0D5" w:rsidTr="00DE5188">
        <w:tc>
          <w:tcPr>
            <w:tcW w:w="959" w:type="dxa"/>
          </w:tcPr>
          <w:p w:rsidR="003A10D5" w:rsidRDefault="00DE5188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A10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A10D5" w:rsidRPr="007D7716" w:rsidRDefault="003A10D5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Диана (фортепиано) – 11-12 лет</w:t>
            </w:r>
          </w:p>
          <w:p w:rsidR="003A10D5" w:rsidRPr="007D7716" w:rsidRDefault="003A10D5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3A10D5" w:rsidRPr="007D7716" w:rsidRDefault="003A10D5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И. С. Бах «Трехголосная инвенция» ля минор</w:t>
            </w:r>
          </w:p>
          <w:p w:rsidR="003A10D5" w:rsidRPr="007D7716" w:rsidRDefault="003A10D5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Н. Жиганов «Мелодия»</w:t>
            </w:r>
          </w:p>
          <w:p w:rsidR="003A10D5" w:rsidRDefault="003A10D5" w:rsidP="00544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</w:tcPr>
          <w:p w:rsidR="003A10D5" w:rsidRDefault="003A10D5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188" w:rsidTr="0005666A">
        <w:trPr>
          <w:trHeight w:val="992"/>
        </w:trPr>
        <w:tc>
          <w:tcPr>
            <w:tcW w:w="959" w:type="dxa"/>
          </w:tcPr>
          <w:p w:rsidR="00DE5188" w:rsidRDefault="00DE5188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DE5188" w:rsidRPr="007D7716" w:rsidRDefault="00DE5188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Шаймухаметов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Булат (баян) – 11-12 лет</w:t>
            </w:r>
          </w:p>
          <w:p w:rsidR="00DE5188" w:rsidRPr="007D7716" w:rsidRDefault="00DE5188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DE5188" w:rsidRPr="007D7716" w:rsidRDefault="00DE5188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Т.н.п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. «Тала – тала», обр. Р. Бакирова, 01:16</w:t>
            </w:r>
          </w:p>
          <w:p w:rsidR="00DE5188" w:rsidRPr="007D7716" w:rsidRDefault="00DE5188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Шмитц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«Микки Маус», 0:49</w:t>
            </w:r>
          </w:p>
          <w:p w:rsidR="00DE5188" w:rsidRPr="007D7716" w:rsidRDefault="00DE5188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</w:tcBorders>
          </w:tcPr>
          <w:p w:rsidR="00DE5188" w:rsidRDefault="00DE5188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0D5" w:rsidTr="00544A3D">
        <w:tc>
          <w:tcPr>
            <w:tcW w:w="959" w:type="dxa"/>
          </w:tcPr>
          <w:p w:rsidR="003A10D5" w:rsidRDefault="00DE5188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A10D5" w:rsidRPr="007D7716" w:rsidRDefault="003A10D5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Нуриева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Фируза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(фортепиано) – 11-12 лет</w:t>
            </w:r>
          </w:p>
          <w:p w:rsidR="003A10D5" w:rsidRPr="007D7716" w:rsidRDefault="003A10D5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3A10D5" w:rsidRPr="007D7716" w:rsidRDefault="003A10D5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И. С. Бах «Прелюдия» </w:t>
            </w:r>
            <w:proofErr w:type="gram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мажор, 02:10</w:t>
            </w:r>
          </w:p>
          <w:p w:rsidR="003A10D5" w:rsidRPr="007D7716" w:rsidRDefault="003A10D5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Ахиярова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«Вальс», 01:30</w:t>
            </w:r>
          </w:p>
          <w:p w:rsidR="003A10D5" w:rsidRPr="007D7716" w:rsidRDefault="003A10D5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bottom w:val="nil"/>
            </w:tcBorders>
          </w:tcPr>
          <w:p w:rsidR="003A10D5" w:rsidRDefault="003A10D5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0D5" w:rsidTr="00544A3D">
        <w:tc>
          <w:tcPr>
            <w:tcW w:w="959" w:type="dxa"/>
          </w:tcPr>
          <w:p w:rsidR="003A10D5" w:rsidRDefault="00DE5188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A10D5" w:rsidRDefault="003A10D5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Диля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10D5" w:rsidRPr="007D7716" w:rsidRDefault="003A10D5" w:rsidP="00310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) – 11-12 лет</w:t>
            </w:r>
            <w:r w:rsidR="00310A2A"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07" w:type="dxa"/>
          </w:tcPr>
          <w:p w:rsidR="003A10D5" w:rsidRPr="007D7716" w:rsidRDefault="003A10D5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Ленон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Yesterday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A10D5" w:rsidRPr="007D7716" w:rsidRDefault="003A10D5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«Попурри на темы популярных татарских вальсов»</w:t>
            </w:r>
          </w:p>
          <w:p w:rsidR="003A10D5" w:rsidRPr="007D7716" w:rsidRDefault="003A10D5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bottom w:val="nil"/>
            </w:tcBorders>
          </w:tcPr>
          <w:p w:rsidR="003A10D5" w:rsidRDefault="003A10D5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2A" w:rsidTr="00544A3D">
        <w:tc>
          <w:tcPr>
            <w:tcW w:w="959" w:type="dxa"/>
          </w:tcPr>
          <w:p w:rsidR="00310A2A" w:rsidRDefault="00DE5188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10A2A" w:rsidRPr="003A10D5" w:rsidRDefault="00310A2A" w:rsidP="00310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Хусаенов</w:t>
            </w:r>
            <w:proofErr w:type="spellEnd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Гадель</w:t>
            </w:r>
            <w:proofErr w:type="spellEnd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12 лет</w:t>
            </w:r>
          </w:p>
          <w:p w:rsidR="00310A2A" w:rsidRPr="007D7716" w:rsidRDefault="00310A2A" w:rsidP="00310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310A2A" w:rsidRDefault="00310A2A" w:rsidP="00310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«Закарпатский танец»</w:t>
            </w:r>
          </w:p>
          <w:p w:rsidR="00310A2A" w:rsidRPr="007D7716" w:rsidRDefault="00310A2A" w:rsidP="00310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тнп</w:t>
            </w:r>
            <w:proofErr w:type="spellEnd"/>
            <w:r w:rsidRPr="003A10D5">
              <w:rPr>
                <w:rFonts w:ascii="Times New Roman" w:hAnsi="Times New Roman" w:cs="Times New Roman"/>
                <w:sz w:val="28"/>
                <w:szCs w:val="28"/>
              </w:rPr>
              <w:t xml:space="preserve"> «Река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Белая быстра», обр. Р. Бакирова. 0</w:t>
            </w:r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A10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10A2A" w:rsidRPr="007D7716" w:rsidRDefault="00310A2A" w:rsidP="00744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bottom w:val="nil"/>
            </w:tcBorders>
          </w:tcPr>
          <w:p w:rsidR="00310A2A" w:rsidRDefault="00310A2A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0D5" w:rsidTr="00F66B15">
        <w:tc>
          <w:tcPr>
            <w:tcW w:w="15614" w:type="dxa"/>
            <w:gridSpan w:val="4"/>
            <w:tcBorders>
              <w:left w:val="nil"/>
              <w:right w:val="nil"/>
            </w:tcBorders>
          </w:tcPr>
          <w:p w:rsidR="003A10D5" w:rsidRPr="00E20BD4" w:rsidRDefault="003A10D5" w:rsidP="00F27C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BD4">
              <w:rPr>
                <w:rFonts w:ascii="Times New Roman" w:hAnsi="Times New Roman" w:cs="Times New Roman"/>
                <w:b/>
                <w:sz w:val="28"/>
                <w:szCs w:val="28"/>
              </w:rPr>
              <w:t>13-14 лет</w:t>
            </w:r>
          </w:p>
        </w:tc>
      </w:tr>
      <w:tr w:rsidR="003A10D5" w:rsidTr="00544A3D">
        <w:tc>
          <w:tcPr>
            <w:tcW w:w="959" w:type="dxa"/>
          </w:tcPr>
          <w:p w:rsidR="003A10D5" w:rsidRDefault="003A10D5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A10D5" w:rsidRPr="007D7716" w:rsidRDefault="003A10D5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(фортепиано) – 13-14 лет</w:t>
            </w:r>
          </w:p>
          <w:p w:rsidR="003A10D5" w:rsidRPr="007D7716" w:rsidRDefault="003A10D5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3A10D5" w:rsidRPr="007D7716" w:rsidRDefault="003A10D5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И. С. Бах «Двухголосная инвенция» си мажор</w:t>
            </w:r>
          </w:p>
          <w:p w:rsidR="003A10D5" w:rsidRPr="007D7716" w:rsidRDefault="003A10D5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Р. Бакиров «Плясовая»</w:t>
            </w:r>
          </w:p>
          <w:p w:rsidR="003A10D5" w:rsidRDefault="003A10D5" w:rsidP="00544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bottom w:val="nil"/>
            </w:tcBorders>
          </w:tcPr>
          <w:p w:rsidR="003A10D5" w:rsidRDefault="003A10D5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0D5" w:rsidTr="00744FB8">
        <w:tc>
          <w:tcPr>
            <w:tcW w:w="959" w:type="dxa"/>
          </w:tcPr>
          <w:p w:rsidR="003A10D5" w:rsidRDefault="003A10D5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A10D5" w:rsidRDefault="003A10D5" w:rsidP="00231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Петров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10D5" w:rsidRPr="007D7716" w:rsidRDefault="003A10D5" w:rsidP="00231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(баян) – 13-14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7207" w:type="dxa"/>
          </w:tcPr>
          <w:p w:rsidR="003A10D5" w:rsidRPr="007D7716" w:rsidRDefault="003A10D5" w:rsidP="00231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Р. Бакиров «Вальс», 01:17</w:t>
            </w:r>
          </w:p>
          <w:p w:rsidR="003A10D5" w:rsidRPr="007D7716" w:rsidRDefault="003A10D5" w:rsidP="00231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. «Выйду на улицу», обр. О. Бурьян, 01:56</w:t>
            </w:r>
          </w:p>
          <w:p w:rsidR="003A10D5" w:rsidRPr="007D7716" w:rsidRDefault="003A10D5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</w:tcPr>
          <w:p w:rsidR="003A10D5" w:rsidRDefault="003A10D5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0D5" w:rsidTr="00744FB8">
        <w:tc>
          <w:tcPr>
            <w:tcW w:w="959" w:type="dxa"/>
          </w:tcPr>
          <w:p w:rsidR="003A10D5" w:rsidRDefault="00C85529" w:rsidP="00DE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544" w:type="dxa"/>
          </w:tcPr>
          <w:p w:rsidR="003A10D5" w:rsidRPr="007D7716" w:rsidRDefault="003A10D5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Мустафина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(фортепиано) – 13-14 лет</w:t>
            </w:r>
          </w:p>
          <w:p w:rsidR="003A10D5" w:rsidRPr="007D7716" w:rsidRDefault="003A10D5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3A10D5" w:rsidRPr="007D7716" w:rsidRDefault="003A10D5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И. С. Бах «Трехголосная инвенция» </w:t>
            </w:r>
            <w:proofErr w:type="gram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мажор</w:t>
            </w:r>
          </w:p>
          <w:p w:rsidR="003A10D5" w:rsidRPr="007D7716" w:rsidRDefault="003A10D5" w:rsidP="00F6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Еникеев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Скерцино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A10D5" w:rsidRDefault="003A10D5" w:rsidP="00544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</w:tcPr>
          <w:p w:rsidR="003A10D5" w:rsidRDefault="003A10D5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0D5" w:rsidTr="00744FB8">
        <w:tc>
          <w:tcPr>
            <w:tcW w:w="959" w:type="dxa"/>
          </w:tcPr>
          <w:p w:rsidR="003A10D5" w:rsidRDefault="00DE5188" w:rsidP="00C85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855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="003A10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A10D5" w:rsidRPr="007D7716" w:rsidRDefault="003A10D5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Ансамбль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кураистов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A10D5" w:rsidRPr="003A10D5" w:rsidRDefault="003A10D5" w:rsidP="003A1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0D5" w:rsidRPr="003A10D5" w:rsidRDefault="003A10D5" w:rsidP="003A1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0D5" w:rsidRPr="003A10D5" w:rsidRDefault="003A10D5" w:rsidP="003A1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0D5" w:rsidRPr="003A10D5" w:rsidRDefault="003A10D5" w:rsidP="003A1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0D5" w:rsidRPr="003A10D5" w:rsidRDefault="003A10D5" w:rsidP="003A1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0D5" w:rsidRPr="00171AA4" w:rsidRDefault="003A10D5" w:rsidP="00310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7" w:type="dxa"/>
          </w:tcPr>
          <w:p w:rsidR="003A10D5" w:rsidRPr="007D7716" w:rsidRDefault="003A10D5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Н.п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Зэнгэр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кулмэгем</w:t>
            </w:r>
            <w:proofErr w:type="spellEnd"/>
            <w:r w:rsidRPr="007D77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A10D5" w:rsidRPr="007D7716" w:rsidRDefault="003A10D5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71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A10D5" w:rsidRDefault="003A10D5" w:rsidP="00D420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</w:tcPr>
          <w:p w:rsidR="003A10D5" w:rsidRDefault="003A10D5" w:rsidP="00F27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0CF0" w:rsidRPr="00F27C83" w:rsidRDefault="00CE0CF0" w:rsidP="00F27C83">
      <w:pPr>
        <w:rPr>
          <w:rFonts w:ascii="Times New Roman" w:hAnsi="Times New Roman" w:cs="Times New Roman"/>
          <w:sz w:val="28"/>
          <w:szCs w:val="28"/>
        </w:rPr>
      </w:pPr>
    </w:p>
    <w:sectPr w:rsidR="00CE0CF0" w:rsidRPr="00F27C83" w:rsidSect="00762A97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84A02"/>
    <w:multiLevelType w:val="hybridMultilevel"/>
    <w:tmpl w:val="11B80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0B"/>
    <w:rsid w:val="00171AA4"/>
    <w:rsid w:val="00231FDA"/>
    <w:rsid w:val="002E5C5D"/>
    <w:rsid w:val="00310A2A"/>
    <w:rsid w:val="00344D1C"/>
    <w:rsid w:val="003A10D5"/>
    <w:rsid w:val="003A52C4"/>
    <w:rsid w:val="00444AB2"/>
    <w:rsid w:val="004B75D8"/>
    <w:rsid w:val="00527F58"/>
    <w:rsid w:val="00536F87"/>
    <w:rsid w:val="00544A3D"/>
    <w:rsid w:val="00586FBB"/>
    <w:rsid w:val="005B28EF"/>
    <w:rsid w:val="005C678C"/>
    <w:rsid w:val="006468E6"/>
    <w:rsid w:val="00652EE9"/>
    <w:rsid w:val="006A496E"/>
    <w:rsid w:val="006E5EA5"/>
    <w:rsid w:val="006F14F5"/>
    <w:rsid w:val="00744FB8"/>
    <w:rsid w:val="007576B7"/>
    <w:rsid w:val="00762A97"/>
    <w:rsid w:val="00782130"/>
    <w:rsid w:val="007830BA"/>
    <w:rsid w:val="007D7716"/>
    <w:rsid w:val="008069D7"/>
    <w:rsid w:val="00810681"/>
    <w:rsid w:val="008615B9"/>
    <w:rsid w:val="0087639B"/>
    <w:rsid w:val="009C4EA6"/>
    <w:rsid w:val="009C7A9A"/>
    <w:rsid w:val="00A14B11"/>
    <w:rsid w:val="00C85529"/>
    <w:rsid w:val="00CE0CF0"/>
    <w:rsid w:val="00CE6856"/>
    <w:rsid w:val="00D4200A"/>
    <w:rsid w:val="00D607CE"/>
    <w:rsid w:val="00D830A1"/>
    <w:rsid w:val="00DA1474"/>
    <w:rsid w:val="00DA1AF5"/>
    <w:rsid w:val="00DE5188"/>
    <w:rsid w:val="00E20BD4"/>
    <w:rsid w:val="00E47055"/>
    <w:rsid w:val="00E718B8"/>
    <w:rsid w:val="00E77BEE"/>
    <w:rsid w:val="00F21B0B"/>
    <w:rsid w:val="00F27C83"/>
    <w:rsid w:val="00F42DF7"/>
    <w:rsid w:val="00F66B15"/>
    <w:rsid w:val="00F66E73"/>
    <w:rsid w:val="00FD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28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2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4C216-DEE2-4540-AF78-F7CE9AB7A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12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dcterms:created xsi:type="dcterms:W3CDTF">2023-03-19T14:25:00Z</dcterms:created>
  <dcterms:modified xsi:type="dcterms:W3CDTF">2023-03-24T18:09:00Z</dcterms:modified>
</cp:coreProperties>
</file>